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7BA29C" w14:textId="77777777" w:rsidR="00824F1F" w:rsidRPr="006513D3" w:rsidRDefault="00824F1F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"/>
        <w:tblW w:w="10440" w:type="dxa"/>
        <w:tblInd w:w="-612" w:type="dxa"/>
        <w:tblBorders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92"/>
        <w:gridCol w:w="6048"/>
      </w:tblGrid>
      <w:tr w:rsidR="00824F1F" w:rsidRPr="006513D3" w14:paraId="0987DA7A" w14:textId="77777777">
        <w:tc>
          <w:tcPr>
            <w:tcW w:w="4392" w:type="dxa"/>
            <w:tcBorders>
              <w:right w:val="nil"/>
            </w:tcBorders>
          </w:tcPr>
          <w:p w14:paraId="2B19F711" w14:textId="77777777" w:rsidR="00824F1F" w:rsidRPr="006513D3" w:rsidRDefault="00000000">
            <w:pPr>
              <w:tabs>
                <w:tab w:val="left" w:pos="1080"/>
                <w:tab w:val="center" w:pos="4860"/>
                <w:tab w:val="right" w:pos="84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3E1491" wp14:editId="3EA7F06B">
                  <wp:extent cx="2651760" cy="533400"/>
                  <wp:effectExtent l="0" t="0" r="0" b="0"/>
                  <wp:docPr id="28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48" w:type="dxa"/>
            <w:tcBorders>
              <w:top w:val="nil"/>
              <w:left w:val="nil"/>
              <w:bottom w:val="nil"/>
            </w:tcBorders>
          </w:tcPr>
          <w:p w14:paraId="1E280A17" w14:textId="77777777" w:rsidR="00824F1F" w:rsidRPr="006513D3" w:rsidRDefault="00000000">
            <w:pPr>
              <w:ind w:left="-2801"/>
              <w:jc w:val="right"/>
              <w:rPr>
                <w:rFonts w:ascii="Times New Roman" w:eastAsia="Verdana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b/>
                <w:sz w:val="28"/>
                <w:szCs w:val="28"/>
              </w:rPr>
              <w:t>MINISTRY OF EDUCATION AND TRAINING</w:t>
            </w:r>
          </w:p>
          <w:p w14:paraId="0117CFB4" w14:textId="77777777" w:rsidR="00824F1F" w:rsidRPr="006513D3" w:rsidRDefault="00000000">
            <w:pPr>
              <w:tabs>
                <w:tab w:val="left" w:pos="1080"/>
                <w:tab w:val="center" w:pos="4860"/>
                <w:tab w:val="right" w:pos="8460"/>
              </w:tabs>
              <w:spacing w:line="360" w:lineRule="auto"/>
              <w:ind w:left="-280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</w:tbl>
    <w:p w14:paraId="3BD522A2" w14:textId="77777777" w:rsidR="00824F1F" w:rsidRPr="006513D3" w:rsidRDefault="00824F1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9E7B8D" w14:textId="77777777" w:rsidR="00824F1F" w:rsidRPr="006513D3" w:rsidRDefault="00824F1F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0"/>
        <w:tblW w:w="9050" w:type="dxa"/>
        <w:jc w:val="center"/>
        <w:tblLayout w:type="fixed"/>
        <w:tblLook w:val="0000" w:firstRow="0" w:lastRow="0" w:firstColumn="0" w:lastColumn="0" w:noHBand="0" w:noVBand="0"/>
      </w:tblPr>
      <w:tblGrid>
        <w:gridCol w:w="9050"/>
      </w:tblGrid>
      <w:tr w:rsidR="00824F1F" w:rsidRPr="006513D3" w14:paraId="1413B856" w14:textId="77777777">
        <w:trPr>
          <w:trHeight w:val="2187"/>
          <w:jc w:val="center"/>
        </w:trPr>
        <w:tc>
          <w:tcPr>
            <w:tcW w:w="9050" w:type="dxa"/>
          </w:tcPr>
          <w:p w14:paraId="2CF6B886" w14:textId="77777777" w:rsidR="00824F1F" w:rsidRPr="006513D3" w:rsidRDefault="00824F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Cambria" w:hAnsi="Times New Roman" w:cs="Times New Roman"/>
                <w:smallCaps/>
                <w:color w:val="000000"/>
                <w:sz w:val="28"/>
                <w:szCs w:val="28"/>
              </w:rPr>
            </w:pPr>
          </w:p>
          <w:p w14:paraId="1011C087" w14:textId="77777777" w:rsidR="00824F1F" w:rsidRPr="006513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Cambria" w:hAnsi="Times New Roman" w:cs="Times New Roman"/>
                <w:smallCaps/>
                <w:color w:val="000000"/>
                <w:sz w:val="28"/>
                <w:szCs w:val="28"/>
                <w:u w:val="single"/>
              </w:rPr>
            </w:pPr>
            <w:r w:rsidRPr="006513D3">
              <w:rPr>
                <w:rFonts w:ascii="Times New Roman" w:hAnsi="Times New Roman" w:cs="Times New Roman"/>
                <w:b/>
                <w:color w:val="000000"/>
                <w:sz w:val="28"/>
                <w:szCs w:val="28"/>
              </w:rPr>
              <w:t>FPT UNIVERSITY</w:t>
            </w:r>
          </w:p>
        </w:tc>
      </w:tr>
      <w:tr w:rsidR="00824F1F" w:rsidRPr="006513D3" w14:paraId="5D63F3FA" w14:textId="77777777">
        <w:trPr>
          <w:trHeight w:val="1440"/>
          <w:jc w:val="center"/>
        </w:trPr>
        <w:tc>
          <w:tcPr>
            <w:tcW w:w="9050" w:type="dxa"/>
            <w:tcBorders>
              <w:bottom w:val="single" w:sz="4" w:space="0" w:color="4F81BD"/>
            </w:tcBorders>
            <w:vAlign w:val="center"/>
          </w:tcPr>
          <w:p w14:paraId="5393850C" w14:textId="77777777" w:rsidR="00824F1F" w:rsidRPr="006513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Cambria" w:hAnsi="Times New Roman" w:cs="Times New Roman"/>
                <w:color w:val="000000"/>
                <w:sz w:val="28"/>
                <w:szCs w:val="28"/>
              </w:rPr>
            </w:pPr>
            <w:r w:rsidRPr="006513D3">
              <w:rPr>
                <w:rFonts w:ascii="Times New Roman" w:eastAsia="Cambria" w:hAnsi="Times New Roman" w:cs="Times New Roman"/>
                <w:color w:val="000000"/>
                <w:sz w:val="28"/>
                <w:szCs w:val="28"/>
              </w:rPr>
              <w:t xml:space="preserve"> Capstone Project Document </w:t>
            </w:r>
          </w:p>
        </w:tc>
      </w:tr>
      <w:tr w:rsidR="00824F1F" w:rsidRPr="006513D3" w14:paraId="5F0B819E" w14:textId="77777777">
        <w:trPr>
          <w:trHeight w:val="720"/>
          <w:jc w:val="center"/>
        </w:trPr>
        <w:tc>
          <w:tcPr>
            <w:tcW w:w="9050" w:type="dxa"/>
            <w:tcBorders>
              <w:top w:val="single" w:sz="4" w:space="0" w:color="4F81BD"/>
            </w:tcBorders>
            <w:vAlign w:val="center"/>
          </w:tcPr>
          <w:p w14:paraId="5E9396C2" w14:textId="77777777" w:rsidR="00824F1F" w:rsidRPr="006513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Cambria" w:hAnsi="Times New Roman" w:cs="Times New Roman"/>
                <w:color w:val="000000"/>
                <w:sz w:val="28"/>
                <w:szCs w:val="28"/>
              </w:rPr>
            </w:pPr>
            <w:r w:rsidRPr="006513D3">
              <w:rPr>
                <w:rFonts w:ascii="Times New Roman" w:eastAsia="Cambria" w:hAnsi="Times New Roman" w:cs="Times New Roman"/>
                <w:sz w:val="28"/>
                <w:szCs w:val="28"/>
              </w:rPr>
              <w:t>Blind Box System</w:t>
            </w:r>
          </w:p>
        </w:tc>
      </w:tr>
    </w:tbl>
    <w:p w14:paraId="57786EE0" w14:textId="77777777" w:rsidR="00824F1F" w:rsidRPr="006513D3" w:rsidRDefault="00824F1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1"/>
        <w:tblW w:w="771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10"/>
        <w:gridCol w:w="5504"/>
      </w:tblGrid>
      <w:tr w:rsidR="00824F1F" w:rsidRPr="006513D3" w14:paraId="0AEE063F" w14:textId="77777777">
        <w:trPr>
          <w:cantSplit/>
          <w:trHeight w:val="880"/>
          <w:jc w:val="center"/>
        </w:trPr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27778" w14:textId="77777777" w:rsidR="00824F1F" w:rsidRPr="006513D3" w:rsidRDefault="00000000">
            <w:pPr>
              <w:spacing w:after="1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b/>
                <w:sz w:val="28"/>
                <w:szCs w:val="28"/>
              </w:rPr>
              <w:t>Group 03</w:t>
            </w:r>
          </w:p>
        </w:tc>
      </w:tr>
      <w:tr w:rsidR="00824F1F" w:rsidRPr="006513D3" w14:paraId="4511BE3B" w14:textId="77777777">
        <w:trPr>
          <w:cantSplit/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725595" w14:textId="77777777" w:rsidR="00824F1F" w:rsidRPr="006513D3" w:rsidRDefault="00000000">
            <w:pPr>
              <w:spacing w:after="120"/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b/>
                <w:sz w:val="28"/>
                <w:szCs w:val="28"/>
              </w:rPr>
              <w:t>Group Members</w:t>
            </w:r>
          </w:p>
        </w:tc>
        <w:tc>
          <w:tcPr>
            <w:tcW w:w="5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A25E6" w14:textId="77777777" w:rsidR="00824F1F" w:rsidRPr="006513D3" w:rsidRDefault="00000000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sz w:val="28"/>
                <w:szCs w:val="28"/>
              </w:rPr>
              <w:t xml:space="preserve">&lt;Nguyễn Đức </w:t>
            </w:r>
            <w:proofErr w:type="spellStart"/>
            <w:r w:rsidRPr="006513D3">
              <w:rPr>
                <w:rFonts w:ascii="Times New Roman" w:hAnsi="Times New Roman" w:cs="Times New Roman"/>
                <w:sz w:val="28"/>
                <w:szCs w:val="28"/>
              </w:rPr>
              <w:t>Huấn</w:t>
            </w:r>
            <w:proofErr w:type="spellEnd"/>
            <w:r w:rsidRPr="006513D3">
              <w:rPr>
                <w:rFonts w:ascii="Times New Roman" w:hAnsi="Times New Roman" w:cs="Times New Roman"/>
                <w:sz w:val="28"/>
                <w:szCs w:val="28"/>
              </w:rPr>
              <w:t>&gt;&lt;</w:t>
            </w:r>
            <w:r w:rsidRPr="006513D3">
              <w:rPr>
                <w:rFonts w:ascii="Times New Roman" w:eastAsia="Roboto" w:hAnsi="Times New Roman" w:cs="Times New Roman"/>
                <w:color w:val="081B3A"/>
                <w:sz w:val="28"/>
                <w:szCs w:val="28"/>
                <w:highlight w:val="white"/>
              </w:rPr>
              <w:t>SE170396</w:t>
            </w:r>
            <w:r w:rsidRPr="006513D3">
              <w:rPr>
                <w:rFonts w:ascii="Times New Roman" w:hAnsi="Times New Roman" w:cs="Times New Roman"/>
                <w:sz w:val="28"/>
                <w:szCs w:val="28"/>
              </w:rPr>
              <w:t xml:space="preserve"> &gt;</w:t>
            </w:r>
          </w:p>
          <w:p w14:paraId="089CAA32" w14:textId="77777777" w:rsidR="00824F1F" w:rsidRPr="006513D3" w:rsidRDefault="00000000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sz w:val="28"/>
                <w:szCs w:val="28"/>
              </w:rPr>
              <w:t>&lt;Lê Minh Tân&gt;&lt; SE170587&gt;</w:t>
            </w:r>
          </w:p>
          <w:p w14:paraId="7D39F822" w14:textId="77777777" w:rsidR="00824F1F" w:rsidRPr="006513D3" w:rsidRDefault="00000000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sz w:val="28"/>
                <w:szCs w:val="28"/>
              </w:rPr>
              <w:t xml:space="preserve">&lt;Võ </w:t>
            </w:r>
            <w:proofErr w:type="spellStart"/>
            <w:r w:rsidRPr="006513D3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6513D3">
              <w:rPr>
                <w:rFonts w:ascii="Times New Roman" w:hAnsi="Times New Roman" w:cs="Times New Roman"/>
                <w:sz w:val="28"/>
                <w:szCs w:val="28"/>
              </w:rPr>
              <w:t xml:space="preserve"> Khoa&gt;&lt; SE170395 &gt;</w:t>
            </w:r>
          </w:p>
          <w:p w14:paraId="33F1247E" w14:textId="77777777" w:rsidR="00824F1F" w:rsidRPr="006513D3" w:rsidRDefault="00000000">
            <w:pPr>
              <w:spacing w:after="1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sz w:val="28"/>
                <w:szCs w:val="28"/>
              </w:rPr>
              <w:t>&lt;Nguyễn Khánh Linh&gt;&lt;SE150873 &gt;</w:t>
            </w:r>
          </w:p>
        </w:tc>
      </w:tr>
      <w:tr w:rsidR="00824F1F" w:rsidRPr="006513D3" w14:paraId="16F742A1" w14:textId="77777777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BBA9B6" w14:textId="77777777" w:rsidR="00824F1F" w:rsidRPr="006513D3" w:rsidRDefault="00000000">
            <w:pPr>
              <w:spacing w:after="120"/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b/>
                <w:sz w:val="28"/>
                <w:szCs w:val="28"/>
              </w:rPr>
              <w:t>Supervisor</w:t>
            </w:r>
          </w:p>
        </w:tc>
        <w:tc>
          <w:tcPr>
            <w:tcW w:w="5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6A8183" w14:textId="77777777" w:rsidR="00824F1F" w:rsidRPr="006513D3" w:rsidRDefault="00000000">
            <w:pPr>
              <w:spacing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sz w:val="28"/>
                <w:szCs w:val="28"/>
              </w:rPr>
              <w:t>Nguyễn Ngọc Lâm.</w:t>
            </w:r>
          </w:p>
        </w:tc>
      </w:tr>
      <w:tr w:rsidR="00824F1F" w:rsidRPr="006513D3" w14:paraId="5102BABE" w14:textId="77777777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C3CB45" w14:textId="77777777" w:rsidR="00824F1F" w:rsidRPr="006513D3" w:rsidRDefault="00000000">
            <w:pPr>
              <w:spacing w:after="120"/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b/>
                <w:sz w:val="28"/>
                <w:szCs w:val="28"/>
              </w:rPr>
              <w:t>Ext Supervisor</w:t>
            </w:r>
          </w:p>
        </w:tc>
        <w:tc>
          <w:tcPr>
            <w:tcW w:w="5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59D30F" w14:textId="77777777" w:rsidR="00824F1F" w:rsidRPr="006513D3" w:rsidRDefault="00824F1F">
            <w:pPr>
              <w:spacing w:after="12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12639E1E" w14:textId="77777777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C2F21F" w14:textId="77777777" w:rsidR="00824F1F" w:rsidRPr="006513D3" w:rsidRDefault="00000000">
            <w:pPr>
              <w:spacing w:after="120"/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b/>
                <w:sz w:val="28"/>
                <w:szCs w:val="28"/>
              </w:rPr>
              <w:t>Capstone Project code</w:t>
            </w:r>
          </w:p>
        </w:tc>
        <w:tc>
          <w:tcPr>
            <w:tcW w:w="5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CF8D12" w14:textId="2DCFDB66" w:rsidR="00824F1F" w:rsidRPr="006513D3" w:rsidRDefault="00000000">
            <w:pPr>
              <w:spacing w:after="120"/>
              <w:rPr>
                <w:rFonts w:ascii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513D3" w:rsidRPr="006513D3">
              <w:rPr>
                <w:rFonts w:ascii="Times New Roman" w:eastAsia="Cambria" w:hAnsi="Times New Roman" w:cs="Times New Roman"/>
                <w:sz w:val="28"/>
                <w:szCs w:val="28"/>
              </w:rPr>
              <w:t>Blind Box System</w:t>
            </w:r>
          </w:p>
        </w:tc>
      </w:tr>
    </w:tbl>
    <w:p w14:paraId="12B5AFAF" w14:textId="77777777" w:rsidR="00824F1F" w:rsidRPr="006513D3" w:rsidRDefault="00824F1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217B54" w14:textId="147E50F4" w:rsidR="00824F1F" w:rsidRPr="006513D3" w:rsidRDefault="00000000">
      <w:pPr>
        <w:spacing w:before="89"/>
        <w:ind w:left="2526" w:right="2171"/>
        <w:jc w:val="center"/>
        <w:rPr>
          <w:rFonts w:ascii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t>- Ho Chi Minh, &lt;</w:t>
      </w:r>
      <w:r w:rsidR="00605933">
        <w:rPr>
          <w:rFonts w:ascii="Times New Roman" w:hAnsi="Times New Roman" w:cs="Times New Roman"/>
          <w:sz w:val="28"/>
          <w:szCs w:val="28"/>
        </w:rPr>
        <w:t>03</w:t>
      </w:r>
      <w:r w:rsidR="00605933" w:rsidRPr="006513D3">
        <w:rPr>
          <w:rFonts w:ascii="Times New Roman" w:hAnsi="Times New Roman" w:cs="Times New Roman"/>
          <w:sz w:val="28"/>
          <w:szCs w:val="28"/>
        </w:rPr>
        <w:t xml:space="preserve"> </w:t>
      </w:r>
      <w:r w:rsidRPr="006513D3">
        <w:rPr>
          <w:rFonts w:ascii="Times New Roman" w:hAnsi="Times New Roman" w:cs="Times New Roman"/>
          <w:sz w:val="28"/>
          <w:szCs w:val="28"/>
        </w:rPr>
        <w:t>&gt;/&lt;</w:t>
      </w:r>
      <w:r w:rsidR="00605933">
        <w:rPr>
          <w:rFonts w:ascii="Times New Roman" w:hAnsi="Times New Roman" w:cs="Times New Roman"/>
          <w:sz w:val="28"/>
          <w:szCs w:val="28"/>
        </w:rPr>
        <w:t>2025</w:t>
      </w:r>
      <w:r w:rsidR="00605933" w:rsidRPr="006513D3">
        <w:rPr>
          <w:rFonts w:ascii="Times New Roman" w:hAnsi="Times New Roman" w:cs="Times New Roman"/>
          <w:sz w:val="28"/>
          <w:szCs w:val="28"/>
        </w:rPr>
        <w:t xml:space="preserve"> </w:t>
      </w:r>
      <w:r w:rsidRPr="006513D3">
        <w:rPr>
          <w:rFonts w:ascii="Times New Roman" w:hAnsi="Times New Roman" w:cs="Times New Roman"/>
          <w:sz w:val="28"/>
          <w:szCs w:val="28"/>
        </w:rPr>
        <w:t>&gt; -</w:t>
      </w:r>
    </w:p>
    <w:p w14:paraId="783AADD6" w14:textId="77777777" w:rsidR="00CE0C69" w:rsidRDefault="00CE0C6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hAnsi="Times New Roman" w:cs="Times New Roman"/>
          <w:b/>
          <w:color w:val="C00000"/>
          <w:sz w:val="28"/>
          <w:szCs w:val="28"/>
        </w:rPr>
      </w:pPr>
      <w:bookmarkStart w:id="0" w:name="_gjdgxs" w:colFirst="0" w:colLast="0"/>
      <w:bookmarkEnd w:id="0"/>
    </w:p>
    <w:p w14:paraId="22852C8B" w14:textId="5026B6AB" w:rsidR="00824F1F" w:rsidRPr="006513D3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6513D3">
        <w:rPr>
          <w:rFonts w:ascii="Times New Roman" w:hAnsi="Times New Roman" w:cs="Times New Roman"/>
          <w:b/>
          <w:color w:val="C00000"/>
          <w:sz w:val="28"/>
          <w:szCs w:val="28"/>
        </w:rPr>
        <w:t>Table of Contents</w:t>
      </w:r>
    </w:p>
    <w:p w14:paraId="6A0AA0F8" w14:textId="77777777" w:rsidR="00824F1F" w:rsidRPr="006513D3" w:rsidRDefault="00824F1F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1405961053"/>
        <w:docPartObj>
          <w:docPartGallery w:val="Table of Contents"/>
          <w:docPartUnique/>
        </w:docPartObj>
      </w:sdtPr>
      <w:sdtContent>
        <w:p w14:paraId="47A177BE" w14:textId="1CACDB4B" w:rsidR="006513D3" w:rsidRPr="006513D3" w:rsidRDefault="00000000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r w:rsidRPr="006513D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513D3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2,2,"</w:instrText>
          </w:r>
          <w:r w:rsidRPr="006513D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4043520" w:history="1">
            <w:r w:rsidR="006513D3"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Definition and Acronyms</w:t>
            </w:r>
            <w:r w:rsidR="006513D3"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513D3"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513D3"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_Toc194043520 \h </w:instrText>
            </w:r>
            <w:r w:rsidR="006513D3"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513D3"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513D3"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513D3"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7B7F7B" w14:textId="63293233" w:rsidR="006513D3" w:rsidRPr="006513D3" w:rsidRDefault="006513D3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21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 Project Introduction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_Toc194043521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D641C9" w14:textId="38815FF5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22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 Overview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_Toc194043522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A6AD63" w14:textId="57EB4CBD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23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 Product Background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_Toc194043523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5681FD" w14:textId="560134CE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24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 Existing Systems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_Toc194043524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98524E" w14:textId="525F8C22" w:rsidR="006513D3" w:rsidRPr="006513D3" w:rsidRDefault="006513D3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28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 Project Management Plan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_Toc194043528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9A26C4" w14:textId="258C9F85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29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 Overview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_Toc194043529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CE2264" w14:textId="5EA24014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0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 Management Approach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_Toc194043530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A3377" w14:textId="6FF7C11A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1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 Project Deliverables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_Toc194043531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52D9B" w14:textId="70A99D1A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2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 Responsibility Assignments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_Toc194043532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9350D3" w14:textId="4A0DD431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3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 Project Communications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_Toc194043533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08D5D" w14:textId="23095F3C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4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 Configuration Management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_Toc194043534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BF309" w14:textId="4E137DA7" w:rsidR="006513D3" w:rsidRPr="006513D3" w:rsidRDefault="006513D3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5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III. Software Requirement Specification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_Toc194043535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F7A0B3" w14:textId="4FB3D9DA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6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 Product Overview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_Toc194043536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CB364" w14:textId="3EAED16F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7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 User Requirements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_Toc194043537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ADE4A" w14:textId="1ECAE870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8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 Functional Requirements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_Toc194043538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8EAA5B" w14:textId="77DAB212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39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 Non-Functional Requirements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_Toc194043539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2A26FF" w14:textId="360E15D7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40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 Requirement Appendix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_Toc194043540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26D87D" w14:textId="22C15C1B" w:rsidR="006513D3" w:rsidRPr="006513D3" w:rsidRDefault="006513D3">
          <w:pPr>
            <w:pStyle w:val="TOC1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41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IV. Software Design Description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_Toc194043541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4BE158" w14:textId="6DF38B51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42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 System Design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_Toc194043542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0ADB4" w14:textId="69CD7649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43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 Database Design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_Toc194043543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4D032" w14:textId="6629F073" w:rsidR="006513D3" w:rsidRPr="006513D3" w:rsidRDefault="006513D3">
          <w:pPr>
            <w:pStyle w:val="TOC2"/>
            <w:tabs>
              <w:tab w:val="right" w:leader="dot" w:pos="904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94043544" w:history="1">
            <w:r w:rsidRPr="006513D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 Detailed Design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_Toc194043544 \h </w:instrTex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6513D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D8348" w14:textId="6C13E71A" w:rsidR="00824F1F" w:rsidRPr="006513D3" w:rsidRDefault="00000000">
          <w:pPr>
            <w:rPr>
              <w:rFonts w:ascii="Times New Roman" w:hAnsi="Times New Roman" w:cs="Times New Roman"/>
              <w:sz w:val="28"/>
              <w:szCs w:val="28"/>
            </w:rPr>
          </w:pPr>
          <w:r w:rsidRPr="006513D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8F21588" w14:textId="77777777" w:rsidR="00824F1F" w:rsidRPr="006513D3" w:rsidRDefault="00000000">
      <w:pPr>
        <w:rPr>
          <w:rFonts w:ascii="Times New Roman" w:hAnsi="Times New Roman" w:cs="Times New Roman"/>
          <w:b/>
          <w:color w:val="2E75B5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br w:type="page"/>
      </w:r>
    </w:p>
    <w:p w14:paraId="5A30DAF8" w14:textId="77777777" w:rsidR="00824F1F" w:rsidRPr="006513D3" w:rsidRDefault="00824F1F">
      <w:pPr>
        <w:rPr>
          <w:rFonts w:ascii="Times New Roman" w:hAnsi="Times New Roman" w:cs="Times New Roman"/>
          <w:i/>
          <w:color w:val="0000FF"/>
          <w:sz w:val="28"/>
          <w:szCs w:val="28"/>
        </w:rPr>
      </w:pPr>
    </w:p>
    <w:p w14:paraId="1F4D50C2" w14:textId="77777777" w:rsidR="00824F1F" w:rsidRPr="006513D3" w:rsidRDefault="00824F1F">
      <w:pPr>
        <w:rPr>
          <w:rFonts w:ascii="Times New Roman" w:hAnsi="Times New Roman" w:cs="Times New Roman"/>
          <w:sz w:val="28"/>
          <w:szCs w:val="28"/>
        </w:rPr>
      </w:pPr>
    </w:p>
    <w:p w14:paraId="741FF532" w14:textId="77777777" w:rsidR="00824F1F" w:rsidRPr="006513D3" w:rsidRDefault="00000000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" w:name="_Toc194043520"/>
      <w:r w:rsidRPr="006513D3">
        <w:rPr>
          <w:rFonts w:ascii="Times New Roman" w:hAnsi="Times New Roman" w:cs="Times New Roman"/>
          <w:sz w:val="28"/>
          <w:szCs w:val="28"/>
        </w:rPr>
        <w:t>Definition and Acronyms</w:t>
      </w:r>
      <w:bookmarkEnd w:id="1"/>
      <w:r w:rsidRPr="006513D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0E6D63" w14:textId="77777777" w:rsidR="00824F1F" w:rsidRPr="006513D3" w:rsidRDefault="00000000">
      <w:pPr>
        <w:rPr>
          <w:rFonts w:ascii="Times New Roman" w:hAnsi="Times New Roman" w:cs="Times New Roman"/>
          <w:i/>
          <w:color w:val="0000FF"/>
          <w:sz w:val="28"/>
          <w:szCs w:val="28"/>
        </w:rPr>
      </w:pPr>
      <w:r w:rsidRPr="006513D3">
        <w:rPr>
          <w:rFonts w:ascii="Times New Roman" w:hAnsi="Times New Roman" w:cs="Times New Roman"/>
          <w:i/>
          <w:color w:val="0000FF"/>
          <w:sz w:val="28"/>
          <w:szCs w:val="28"/>
        </w:rPr>
        <w:t xml:space="preserve">[Fill all the definitions, </w:t>
      </w:r>
      <w:proofErr w:type="gramStart"/>
      <w:r w:rsidRPr="006513D3">
        <w:rPr>
          <w:rFonts w:ascii="Times New Roman" w:hAnsi="Times New Roman" w:cs="Times New Roman"/>
          <w:i/>
          <w:color w:val="0000FF"/>
          <w:sz w:val="28"/>
          <w:szCs w:val="28"/>
        </w:rPr>
        <w:t>acronyms,…</w:t>
      </w:r>
      <w:proofErr w:type="gramEnd"/>
      <w:r w:rsidRPr="006513D3">
        <w:rPr>
          <w:rFonts w:ascii="Times New Roman" w:hAnsi="Times New Roman" w:cs="Times New Roman"/>
          <w:i/>
          <w:color w:val="0000FF"/>
          <w:sz w:val="28"/>
          <w:szCs w:val="28"/>
        </w:rPr>
        <w:t xml:space="preserve"> used within the document] in the table format as below]</w:t>
      </w:r>
    </w:p>
    <w:tbl>
      <w:tblPr>
        <w:tblStyle w:val="a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1555"/>
        <w:gridCol w:w="7229"/>
      </w:tblGrid>
      <w:tr w:rsidR="00824F1F" w:rsidRPr="006513D3" w14:paraId="102C61AB" w14:textId="77777777" w:rsidTr="00824F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tcW w:w="15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98729F0" w14:textId="77777777" w:rsidR="00824F1F" w:rsidRPr="006513D3" w:rsidRDefault="00000000">
            <w:pPr>
              <w:tabs>
                <w:tab w:val="left" w:pos="567"/>
              </w:tabs>
              <w:spacing w:before="120" w:after="240" w:line="360" w:lineRule="auto"/>
              <w:jc w:val="center"/>
              <w:rPr>
                <w:rFonts w:eastAsia="Calibri"/>
                <w:b/>
                <w:sz w:val="28"/>
                <w:szCs w:val="28"/>
              </w:rPr>
            </w:pPr>
            <w:r w:rsidRPr="006513D3">
              <w:rPr>
                <w:rFonts w:eastAsia="Calibri"/>
                <w:b/>
                <w:sz w:val="28"/>
                <w:szCs w:val="28"/>
              </w:rPr>
              <w:t>Acronym</w:t>
            </w:r>
          </w:p>
        </w:tc>
        <w:tc>
          <w:tcPr>
            <w:tcW w:w="722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E8E1"/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21608DCB" w14:textId="77777777" w:rsidR="00824F1F" w:rsidRPr="006513D3" w:rsidRDefault="00000000">
            <w:pPr>
              <w:tabs>
                <w:tab w:val="left" w:pos="567"/>
              </w:tabs>
              <w:spacing w:before="120" w:after="240" w:line="360" w:lineRule="auto"/>
              <w:jc w:val="center"/>
              <w:rPr>
                <w:rFonts w:eastAsia="Calibri"/>
                <w:b/>
                <w:sz w:val="28"/>
                <w:szCs w:val="28"/>
              </w:rPr>
            </w:pPr>
            <w:r w:rsidRPr="006513D3">
              <w:rPr>
                <w:rFonts w:eastAsia="Calibri"/>
                <w:b/>
                <w:sz w:val="28"/>
                <w:szCs w:val="28"/>
              </w:rPr>
              <w:t>Definition</w:t>
            </w:r>
          </w:p>
        </w:tc>
      </w:tr>
      <w:tr w:rsidR="00824F1F" w:rsidRPr="006513D3" w14:paraId="4E81F643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11AB8416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PWM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7BF704D9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Psychology website</w:t>
            </w:r>
          </w:p>
        </w:tc>
      </w:tr>
      <w:tr w:rsidR="00824F1F" w:rsidRPr="006513D3" w14:paraId="7A365D34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6AD144E0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AWS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794C2BB9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Amazon Web Services</w:t>
            </w:r>
          </w:p>
        </w:tc>
      </w:tr>
      <w:tr w:rsidR="00824F1F" w:rsidRPr="006513D3" w14:paraId="3A375464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12A27D9E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BA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7EB9D543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Business Analysis</w:t>
            </w:r>
          </w:p>
        </w:tc>
      </w:tr>
      <w:tr w:rsidR="00824F1F" w:rsidRPr="006513D3" w14:paraId="4E47F297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77AD4D47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BR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4E7A8B89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Business Rule</w:t>
            </w:r>
          </w:p>
        </w:tc>
      </w:tr>
      <w:tr w:rsidR="00824F1F" w:rsidRPr="006513D3" w14:paraId="0D2DAF50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3932734E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ERD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5F7E591E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Entity Relationship Diagram</w:t>
            </w:r>
          </w:p>
        </w:tc>
      </w:tr>
      <w:tr w:rsidR="00824F1F" w:rsidRPr="006513D3" w14:paraId="1BD6DC8D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2CAB5A9E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GUI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44C02EF9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Graphical User Interface</w:t>
            </w:r>
          </w:p>
        </w:tc>
      </w:tr>
      <w:tr w:rsidR="00824F1F" w:rsidRPr="006513D3" w14:paraId="0A5752F3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1CD7DBC0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PM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20161604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Project Manager</w:t>
            </w:r>
          </w:p>
        </w:tc>
      </w:tr>
      <w:tr w:rsidR="00824F1F" w:rsidRPr="006513D3" w14:paraId="077B27F3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5315F04B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SDD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BB05A0C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Software Design Description</w:t>
            </w:r>
          </w:p>
        </w:tc>
      </w:tr>
      <w:tr w:rsidR="00824F1F" w:rsidRPr="006513D3" w14:paraId="228D0A04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1AB8417D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SPMP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29B51255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Software Project Management Plan</w:t>
            </w:r>
          </w:p>
        </w:tc>
      </w:tr>
      <w:tr w:rsidR="00824F1F" w:rsidRPr="006513D3" w14:paraId="74D3B1C1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17C60BB4" w14:textId="77777777" w:rsidR="00824F1F" w:rsidRPr="006513D3" w:rsidRDefault="00000000">
            <w:pPr>
              <w:widowControl w:val="0"/>
              <w:spacing w:before="120" w:after="160"/>
              <w:ind w:left="38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SRS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23BBC079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Software Requirement Specification</w:t>
            </w:r>
          </w:p>
        </w:tc>
      </w:tr>
      <w:tr w:rsidR="00824F1F" w:rsidRPr="006513D3" w14:paraId="28394B7E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7857241C" w14:textId="77777777" w:rsidR="00824F1F" w:rsidRPr="006513D3" w:rsidRDefault="00000000">
            <w:pPr>
              <w:widowControl w:val="0"/>
              <w:spacing w:before="120" w:after="160"/>
              <w:ind w:left="36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UAT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42112EB2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User Acceptance Test</w:t>
            </w:r>
          </w:p>
        </w:tc>
      </w:tr>
      <w:tr w:rsidR="00824F1F" w:rsidRPr="006513D3" w14:paraId="5481DAAC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3911D8AC" w14:textId="77777777" w:rsidR="00824F1F" w:rsidRPr="006513D3" w:rsidRDefault="00000000">
            <w:pPr>
              <w:widowControl w:val="0"/>
              <w:spacing w:before="120" w:after="160"/>
              <w:ind w:left="36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UC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7CB2054A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Use Case</w:t>
            </w:r>
          </w:p>
        </w:tc>
      </w:tr>
      <w:tr w:rsidR="00824F1F" w:rsidRPr="006513D3" w14:paraId="7DCDDFBB" w14:textId="77777777" w:rsidTr="00824F1F">
        <w:trPr>
          <w:trHeight w:val="510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14AEDCD1" w14:textId="77777777" w:rsidR="00824F1F" w:rsidRPr="006513D3" w:rsidRDefault="00000000">
            <w:pPr>
              <w:widowControl w:val="0"/>
              <w:spacing w:before="120" w:after="160"/>
              <w:ind w:left="360" w:right="360"/>
              <w:jc w:val="center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API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1359F9B9" w14:textId="77777777" w:rsidR="00824F1F" w:rsidRPr="006513D3" w:rsidRDefault="00000000">
            <w:pPr>
              <w:widowControl w:val="0"/>
              <w:spacing w:before="120" w:after="160"/>
              <w:ind w:left="100"/>
              <w:rPr>
                <w:rFonts w:eastAsia="Calibri"/>
                <w:sz w:val="28"/>
                <w:szCs w:val="28"/>
              </w:rPr>
            </w:pPr>
            <w:r w:rsidRPr="006513D3">
              <w:rPr>
                <w:rFonts w:eastAsia="Calibri"/>
                <w:sz w:val="28"/>
                <w:szCs w:val="28"/>
              </w:rPr>
              <w:t>Application Program Interface</w:t>
            </w:r>
          </w:p>
        </w:tc>
      </w:tr>
    </w:tbl>
    <w:p w14:paraId="5E0D0B9B" w14:textId="77777777" w:rsidR="00824F1F" w:rsidRPr="006513D3" w:rsidRDefault="00000000">
      <w:pPr>
        <w:rPr>
          <w:rFonts w:ascii="Times New Roman" w:hAnsi="Times New Roman" w:cs="Times New Roman"/>
          <w:b/>
          <w:color w:val="2E75B5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br w:type="page"/>
      </w:r>
    </w:p>
    <w:p w14:paraId="3583311F" w14:textId="77777777" w:rsidR="00824F1F" w:rsidRPr="006513D3" w:rsidRDefault="00000000">
      <w:pPr>
        <w:pStyle w:val="Heading1"/>
        <w:rPr>
          <w:rFonts w:ascii="Times New Roman" w:hAnsi="Times New Roman" w:cs="Times New Roman"/>
          <w:i/>
          <w:color w:val="0000FF"/>
          <w:sz w:val="28"/>
          <w:szCs w:val="28"/>
        </w:rPr>
      </w:pPr>
      <w:bookmarkStart w:id="2" w:name="_Toc194043521"/>
      <w:r w:rsidRPr="006513D3">
        <w:rPr>
          <w:rFonts w:ascii="Times New Roman" w:hAnsi="Times New Roman" w:cs="Times New Roman"/>
          <w:sz w:val="28"/>
          <w:szCs w:val="28"/>
        </w:rPr>
        <w:lastRenderedPageBreak/>
        <w:t>I. Project Introduction</w:t>
      </w:r>
      <w:bookmarkEnd w:id="2"/>
    </w:p>
    <w:p w14:paraId="050036C0" w14:textId="77777777" w:rsidR="00824F1F" w:rsidRPr="006513D3" w:rsidRDefault="00000000">
      <w:pPr>
        <w:spacing w:before="240" w:after="240" w:line="240" w:lineRule="auto"/>
        <w:ind w:left="-2" w:firstLine="3"/>
        <w:rPr>
          <w:rFonts w:ascii="Times New Roman" w:eastAsia="Times New Roman" w:hAnsi="Times New Roman" w:cs="Times New Roman"/>
          <w:sz w:val="28"/>
          <w:szCs w:val="28"/>
        </w:rPr>
      </w:pPr>
      <w:r w:rsidRPr="006513D3">
        <w:rPr>
          <w:rFonts w:ascii="Times New Roman" w:eastAsia="Times New Roman" w:hAnsi="Times New Roman" w:cs="Times New Roman"/>
          <w:sz w:val="28"/>
          <w:szCs w:val="28"/>
        </w:rPr>
        <w:t>The Blind Box Shopping System is an e-commerce platform designed to enhance the excitement of shopping through a blind box model. It offers users the thrill of unboxing surprise items while ensuring a seamless and secure shopping experience.</w:t>
      </w:r>
    </w:p>
    <w:p w14:paraId="744117F9" w14:textId="77777777" w:rsidR="00824F1F" w:rsidRPr="006513D3" w:rsidRDefault="00000000">
      <w:pPr>
        <w:spacing w:before="240" w:after="240" w:line="240" w:lineRule="auto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 w:rsidRPr="006513D3">
        <w:rPr>
          <w:rFonts w:ascii="Times New Roman" w:eastAsia="Times New Roman" w:hAnsi="Times New Roman" w:cs="Times New Roman"/>
          <w:sz w:val="28"/>
          <w:szCs w:val="28"/>
        </w:rPr>
        <w:t>This system integrates a dynamic shopping interface with gamified elements like digital unboxing, reward systems, and interactive content. It supports both customers and administrators in managing orders, inventory, and promotional campaigns.</w:t>
      </w:r>
    </w:p>
    <w:p w14:paraId="00419C74" w14:textId="77777777" w:rsidR="00824F1F" w:rsidRPr="006513D3" w:rsidRDefault="00000000">
      <w:pPr>
        <w:spacing w:before="240" w:after="240" w:line="240" w:lineRule="auto"/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  <w:r w:rsidRPr="006513D3">
        <w:rPr>
          <w:rFonts w:ascii="Times New Roman" w:eastAsia="Times New Roman" w:hAnsi="Times New Roman" w:cs="Times New Roman"/>
          <w:sz w:val="28"/>
          <w:szCs w:val="28"/>
        </w:rPr>
        <w:t>By adopting modern technologies, the system delivers an engaging user experience and optimizes operational efficiency for administrators.</w:t>
      </w:r>
    </w:p>
    <w:p w14:paraId="701BBE51" w14:textId="77777777" w:rsidR="00824F1F" w:rsidRPr="006513D3" w:rsidRDefault="00824F1F">
      <w:pPr>
        <w:rPr>
          <w:rFonts w:ascii="Times New Roman" w:hAnsi="Times New Roman" w:cs="Times New Roman"/>
          <w:i/>
          <w:color w:val="0000FF"/>
          <w:sz w:val="28"/>
          <w:szCs w:val="28"/>
        </w:rPr>
      </w:pPr>
    </w:p>
    <w:p w14:paraId="736121C2" w14:textId="77777777" w:rsidR="00824F1F" w:rsidRPr="006513D3" w:rsidRDefault="0000000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" w:name="_Toc194043522"/>
      <w:r w:rsidRPr="006513D3">
        <w:rPr>
          <w:rFonts w:ascii="Times New Roman" w:hAnsi="Times New Roman" w:cs="Times New Roman"/>
          <w:sz w:val="28"/>
          <w:szCs w:val="28"/>
        </w:rPr>
        <w:t>1. Overview</w:t>
      </w:r>
      <w:bookmarkEnd w:id="3"/>
    </w:p>
    <w:p w14:paraId="7059131F" w14:textId="77777777" w:rsidR="00824F1F" w:rsidRPr="006513D3" w:rsidRDefault="00000000">
      <w:pPr>
        <w:pStyle w:val="Heading3"/>
        <w:rPr>
          <w:rFonts w:ascii="Times New Roman" w:hAnsi="Times New Roman" w:cs="Times New Roman"/>
          <w:i/>
          <w:color w:val="0000FF"/>
          <w:sz w:val="28"/>
          <w:szCs w:val="28"/>
        </w:rPr>
      </w:pPr>
      <w:bookmarkStart w:id="4" w:name="_tyjcwt" w:colFirst="0" w:colLast="0"/>
      <w:bookmarkEnd w:id="4"/>
      <w:r w:rsidRPr="006513D3">
        <w:rPr>
          <w:rFonts w:ascii="Times New Roman" w:hAnsi="Times New Roman" w:cs="Times New Roman"/>
          <w:sz w:val="28"/>
          <w:szCs w:val="28"/>
        </w:rPr>
        <w:t>1.1 Project Information</w:t>
      </w:r>
    </w:p>
    <w:p w14:paraId="243F9203" w14:textId="77777777" w:rsidR="00824F1F" w:rsidRPr="006513D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t xml:space="preserve">Project Name: </w:t>
      </w:r>
      <w:r w:rsidRPr="006513D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6513D3">
        <w:rPr>
          <w:rFonts w:ascii="Times New Roman" w:eastAsia="Times New Roman" w:hAnsi="Times New Roman" w:cs="Times New Roman"/>
          <w:sz w:val="28"/>
          <w:szCs w:val="28"/>
        </w:rPr>
        <w:t>BlindBox</w:t>
      </w:r>
      <w:proofErr w:type="spellEnd"/>
      <w:r w:rsidRPr="006513D3">
        <w:rPr>
          <w:rFonts w:ascii="Times New Roman" w:eastAsia="Times New Roman" w:hAnsi="Times New Roman" w:cs="Times New Roman"/>
          <w:sz w:val="28"/>
          <w:szCs w:val="28"/>
        </w:rPr>
        <w:t xml:space="preserve"> Shopping System.</w:t>
      </w:r>
    </w:p>
    <w:p w14:paraId="35D13968" w14:textId="77777777" w:rsidR="00824F1F" w:rsidRPr="006513D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6513D3">
        <w:rPr>
          <w:rFonts w:ascii="Times New Roman" w:eastAsia="Times New Roman" w:hAnsi="Times New Roman" w:cs="Times New Roman"/>
          <w:sz w:val="28"/>
          <w:szCs w:val="28"/>
        </w:rPr>
        <w:t>Project Code:</w:t>
      </w:r>
    </w:p>
    <w:p w14:paraId="36942D17" w14:textId="77777777" w:rsidR="00824F1F" w:rsidRPr="006513D3" w:rsidRDefault="00000000">
      <w:pPr>
        <w:numPr>
          <w:ilvl w:val="0"/>
          <w:numId w:val="3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513D3">
        <w:rPr>
          <w:rFonts w:ascii="Times New Roman" w:eastAsia="Times New Roman" w:hAnsi="Times New Roman" w:cs="Times New Roman"/>
          <w:sz w:val="28"/>
          <w:szCs w:val="28"/>
        </w:rPr>
        <w:t>Server-side: C#</w:t>
      </w:r>
    </w:p>
    <w:p w14:paraId="6D928AD1" w14:textId="77777777" w:rsidR="00824F1F" w:rsidRPr="006513D3" w:rsidRDefault="00000000">
      <w:pPr>
        <w:numPr>
          <w:ilvl w:val="0"/>
          <w:numId w:val="3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6513D3">
        <w:rPr>
          <w:rFonts w:ascii="Times New Roman" w:eastAsia="Times New Roman" w:hAnsi="Times New Roman" w:cs="Times New Roman"/>
          <w:sz w:val="28"/>
          <w:szCs w:val="28"/>
        </w:rPr>
        <w:t>Client-side: React</w:t>
      </w:r>
    </w:p>
    <w:p w14:paraId="29E46E5C" w14:textId="77777777" w:rsidR="00824F1F" w:rsidRPr="006513D3" w:rsidRDefault="00000000">
      <w:pPr>
        <w:numPr>
          <w:ilvl w:val="0"/>
          <w:numId w:val="3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513D3">
        <w:rPr>
          <w:rFonts w:ascii="Times New Roman" w:eastAsia="Times New Roman" w:hAnsi="Times New Roman" w:cs="Times New Roman"/>
          <w:sz w:val="28"/>
          <w:szCs w:val="28"/>
        </w:rPr>
        <w:t xml:space="preserve">Database: </w:t>
      </w:r>
      <w:proofErr w:type="spellStart"/>
      <w:r w:rsidRPr="006513D3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</w:p>
    <w:p w14:paraId="3B6A91C5" w14:textId="77777777" w:rsidR="00824F1F" w:rsidRPr="006513D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6513D3">
        <w:rPr>
          <w:rFonts w:ascii="Times New Roman" w:eastAsia="Times New Roman" w:hAnsi="Times New Roman" w:cs="Times New Roman"/>
          <w:sz w:val="28"/>
          <w:szCs w:val="28"/>
        </w:rPr>
        <w:t>Group number: group 3</w:t>
      </w:r>
    </w:p>
    <w:p w14:paraId="0266FDF3" w14:textId="77777777" w:rsidR="00824F1F" w:rsidRPr="006513D3" w:rsidRDefault="00000000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5" w:name="_3dy6vkm" w:colFirst="0" w:colLast="0"/>
      <w:bookmarkEnd w:id="5"/>
      <w:r w:rsidRPr="006513D3">
        <w:rPr>
          <w:rFonts w:ascii="Times New Roman" w:hAnsi="Times New Roman" w:cs="Times New Roman"/>
          <w:sz w:val="28"/>
          <w:szCs w:val="28"/>
        </w:rPr>
        <w:t>1.2 Project Team</w:t>
      </w:r>
    </w:p>
    <w:p w14:paraId="4428FC6A" w14:textId="77777777" w:rsidR="00824F1F" w:rsidRPr="006513D3" w:rsidRDefault="00000000">
      <w:pPr>
        <w:rPr>
          <w:rFonts w:ascii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>Project Manager:</w:t>
      </w:r>
      <w:r w:rsidRPr="006513D3">
        <w:rPr>
          <w:rFonts w:ascii="Times New Roman" w:hAnsi="Times New Roman" w:cs="Times New Roman"/>
          <w:sz w:val="28"/>
          <w:szCs w:val="28"/>
        </w:rPr>
        <w:t xml:space="preserve"> Nguyễn Ngọc Lâm.</w:t>
      </w:r>
    </w:p>
    <w:p w14:paraId="73683DA2" w14:textId="77777777" w:rsidR="00824F1F" w:rsidRPr="006513D3" w:rsidRDefault="00000000">
      <w:pPr>
        <w:rPr>
          <w:rFonts w:ascii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>Lead Developer:</w:t>
      </w:r>
      <w:r w:rsidRPr="006513D3">
        <w:rPr>
          <w:rFonts w:ascii="Times New Roman" w:hAnsi="Times New Roman" w:cs="Times New Roman"/>
          <w:sz w:val="28"/>
          <w:szCs w:val="28"/>
        </w:rPr>
        <w:t xml:space="preserve"> Nguyễn Đức </w:t>
      </w:r>
      <w:proofErr w:type="spellStart"/>
      <w:r w:rsidRPr="006513D3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6513D3">
        <w:rPr>
          <w:rFonts w:ascii="Times New Roman" w:hAnsi="Times New Roman" w:cs="Times New Roman"/>
          <w:sz w:val="28"/>
          <w:szCs w:val="28"/>
        </w:rPr>
        <w:t>.</w:t>
      </w:r>
    </w:p>
    <w:p w14:paraId="01115981" w14:textId="77777777" w:rsidR="00824F1F" w:rsidRPr="006513D3" w:rsidRDefault="00000000">
      <w:pPr>
        <w:rPr>
          <w:rFonts w:ascii="Times New Roman" w:hAnsi="Times New Roman" w:cs="Times New Roman"/>
          <w:i/>
          <w:color w:val="0000FF"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 xml:space="preserve">Developer: </w:t>
      </w:r>
      <w:r w:rsidRPr="006513D3">
        <w:rPr>
          <w:rFonts w:ascii="Times New Roman" w:hAnsi="Times New Roman" w:cs="Times New Roman"/>
          <w:sz w:val="28"/>
          <w:szCs w:val="28"/>
        </w:rPr>
        <w:t xml:space="preserve">Nguyễn Khánh Linh, Võ </w:t>
      </w:r>
      <w:proofErr w:type="spellStart"/>
      <w:r w:rsidRPr="006513D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6513D3">
        <w:rPr>
          <w:rFonts w:ascii="Times New Roman" w:hAnsi="Times New Roman" w:cs="Times New Roman"/>
          <w:sz w:val="28"/>
          <w:szCs w:val="28"/>
        </w:rPr>
        <w:t xml:space="preserve"> Khoa, Lê Minh Tân.</w:t>
      </w:r>
    </w:p>
    <w:p w14:paraId="04E78D84" w14:textId="14EB95AA" w:rsidR="00824F1F" w:rsidRPr="006513D3" w:rsidRDefault="00000000" w:rsidP="006513D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6" w:name="_Toc194043523"/>
      <w:r w:rsidRPr="006513D3">
        <w:rPr>
          <w:rFonts w:ascii="Times New Roman" w:hAnsi="Times New Roman" w:cs="Times New Roman"/>
          <w:sz w:val="28"/>
          <w:szCs w:val="28"/>
        </w:rPr>
        <w:t>2. Product Background</w:t>
      </w:r>
      <w:bookmarkEnd w:id="6"/>
    </w:p>
    <w:p w14:paraId="3D42284E" w14:textId="2A889427" w:rsidR="006513D3" w:rsidRPr="006513D3" w:rsidRDefault="006513D3" w:rsidP="006513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 </w:t>
      </w: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1. Product Overview</w:t>
      </w:r>
    </w:p>
    <w:p w14:paraId="2E1108D9" w14:textId="77777777" w:rsidR="006513D3" w:rsidRPr="006513D3" w:rsidRDefault="006513D3" w:rsidP="006513D3">
      <w:pPr>
        <w:numPr>
          <w:ilvl w:val="0"/>
          <w:numId w:val="9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Product Name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 xml:space="preserve">: Blind Box (Baby Tree, </w:t>
      </w:r>
      <w:proofErr w:type="spellStart"/>
      <w:r w:rsidRPr="006513D3">
        <w:rPr>
          <w:rFonts w:ascii="Times New Roman" w:hAnsi="Times New Roman" w:cs="Times New Roman"/>
          <w:sz w:val="28"/>
          <w:szCs w:val="28"/>
          <w:lang w:val="en-US"/>
        </w:rPr>
        <w:t>Labubu</w:t>
      </w:r>
      <w:proofErr w:type="spellEnd"/>
      <w:r w:rsidRPr="006513D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E8D3A28" w14:textId="77777777" w:rsidR="006513D3" w:rsidRPr="006513D3" w:rsidRDefault="006513D3" w:rsidP="006513D3">
      <w:pPr>
        <w:numPr>
          <w:ilvl w:val="0"/>
          <w:numId w:val="9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Product Type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Surprise Toys (Blind Box)</w:t>
      </w:r>
    </w:p>
    <w:p w14:paraId="6AFCFBC0" w14:textId="77777777" w:rsidR="006513D3" w:rsidRPr="006513D3" w:rsidRDefault="006513D3" w:rsidP="006513D3">
      <w:pPr>
        <w:numPr>
          <w:ilvl w:val="0"/>
          <w:numId w:val="9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Material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Safe, non-toxic plastic, environmentally friendly.</w:t>
      </w:r>
    </w:p>
    <w:p w14:paraId="0652F22F" w14:textId="77777777" w:rsidR="006513D3" w:rsidRPr="006513D3" w:rsidRDefault="006513D3" w:rsidP="006513D3">
      <w:pPr>
        <w:numPr>
          <w:ilvl w:val="0"/>
          <w:numId w:val="9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Design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Each box contains a random character with unique and adorable designs.</w:t>
      </w:r>
    </w:p>
    <w:p w14:paraId="3721AB40" w14:textId="3D5F5993" w:rsidR="006513D3" w:rsidRPr="006513D3" w:rsidRDefault="006513D3" w:rsidP="006513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2. </w:t>
      </w: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2. Product Story</w:t>
      </w:r>
    </w:p>
    <w:p w14:paraId="21B3763E" w14:textId="77777777" w:rsidR="006513D3" w:rsidRPr="006513D3" w:rsidRDefault="006513D3" w:rsidP="006513D3">
      <w:pPr>
        <w:numPr>
          <w:ilvl w:val="0"/>
          <w:numId w:val="9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Inspiration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The Blind Box concept was created to bring unexpected joy to players. Each box is a delightful surprise, sparking curiosity and excitement upon opening.</w:t>
      </w:r>
    </w:p>
    <w:p w14:paraId="7CCBE0A4" w14:textId="77777777" w:rsidR="006513D3" w:rsidRPr="006513D3" w:rsidRDefault="006513D3" w:rsidP="006513D3">
      <w:pPr>
        <w:numPr>
          <w:ilvl w:val="0"/>
          <w:numId w:val="9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Featured Characters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 xml:space="preserve">: Baby Tree and </w:t>
      </w:r>
      <w:proofErr w:type="spellStart"/>
      <w:r w:rsidRPr="006513D3">
        <w:rPr>
          <w:rFonts w:ascii="Times New Roman" w:hAnsi="Times New Roman" w:cs="Times New Roman"/>
          <w:sz w:val="28"/>
          <w:szCs w:val="28"/>
          <w:lang w:val="en-US"/>
        </w:rPr>
        <w:t>Labubu</w:t>
      </w:r>
      <w:proofErr w:type="spellEnd"/>
      <w:r w:rsidRPr="006513D3">
        <w:rPr>
          <w:rFonts w:ascii="Times New Roman" w:hAnsi="Times New Roman" w:cs="Times New Roman"/>
          <w:sz w:val="28"/>
          <w:szCs w:val="28"/>
          <w:lang w:val="en-US"/>
        </w:rPr>
        <w:t xml:space="preserve"> are the standout characters in this product line. Baby Tree embodies the charm of young trees, while </w:t>
      </w:r>
      <w:proofErr w:type="spellStart"/>
      <w:r w:rsidRPr="006513D3">
        <w:rPr>
          <w:rFonts w:ascii="Times New Roman" w:hAnsi="Times New Roman" w:cs="Times New Roman"/>
          <w:sz w:val="28"/>
          <w:szCs w:val="28"/>
          <w:lang w:val="en-US"/>
        </w:rPr>
        <w:t>Labubu</w:t>
      </w:r>
      <w:proofErr w:type="spellEnd"/>
      <w:r w:rsidRPr="006513D3">
        <w:rPr>
          <w:rFonts w:ascii="Times New Roman" w:hAnsi="Times New Roman" w:cs="Times New Roman"/>
          <w:sz w:val="28"/>
          <w:szCs w:val="28"/>
          <w:lang w:val="en-US"/>
        </w:rPr>
        <w:t xml:space="preserve"> is an adorable bear with a variety of expressions.</w:t>
      </w:r>
    </w:p>
    <w:p w14:paraId="3475F5A8" w14:textId="09A2BFA5" w:rsidR="006513D3" w:rsidRPr="006513D3" w:rsidRDefault="006513D3" w:rsidP="006513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2.</w:t>
      </w: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3. Key Features</w:t>
      </w:r>
    </w:p>
    <w:p w14:paraId="2C5DEE19" w14:textId="77777777" w:rsidR="006513D3" w:rsidRPr="006513D3" w:rsidRDefault="006513D3" w:rsidP="006513D3">
      <w:pPr>
        <w:numPr>
          <w:ilvl w:val="0"/>
          <w:numId w:val="9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Random Surprise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Each Blind Box contains a randomly selected character, offering an element of delightful unpredictability.</w:t>
      </w:r>
    </w:p>
    <w:p w14:paraId="2A83F42C" w14:textId="77777777" w:rsidR="006513D3" w:rsidRPr="006513D3" w:rsidRDefault="006513D3" w:rsidP="006513D3">
      <w:pPr>
        <w:numPr>
          <w:ilvl w:val="0"/>
          <w:numId w:val="9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Collectible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Players can collect different characters to build a unique and diverse collection.</w:t>
      </w:r>
    </w:p>
    <w:p w14:paraId="233B1394" w14:textId="77777777" w:rsidR="006513D3" w:rsidRPr="006513D3" w:rsidRDefault="006513D3" w:rsidP="006513D3">
      <w:pPr>
        <w:numPr>
          <w:ilvl w:val="0"/>
          <w:numId w:val="9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High Quality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Made from safe, durable materials, suitable for both children and adults.</w:t>
      </w:r>
    </w:p>
    <w:p w14:paraId="2C6AD535" w14:textId="3E526EAF" w:rsidR="006513D3" w:rsidRPr="006513D3" w:rsidRDefault="006513D3" w:rsidP="006513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2.4. Benefits</w:t>
      </w:r>
    </w:p>
    <w:p w14:paraId="19820DD3" w14:textId="77777777" w:rsidR="006513D3" w:rsidRPr="006513D3" w:rsidRDefault="006513D3" w:rsidP="006513D3">
      <w:pPr>
        <w:numPr>
          <w:ilvl w:val="0"/>
          <w:numId w:val="9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Entertainment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Brings joy and excitement when opening the box, creating memorable moments.</w:t>
      </w:r>
    </w:p>
    <w:p w14:paraId="2D591AA4" w14:textId="77777777" w:rsidR="006513D3" w:rsidRPr="006513D3" w:rsidRDefault="006513D3" w:rsidP="006513D3">
      <w:pPr>
        <w:numPr>
          <w:ilvl w:val="0"/>
          <w:numId w:val="9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Encourages Collecting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Inspires players to build their collections and connect with others who share similar interests.</w:t>
      </w:r>
    </w:p>
    <w:p w14:paraId="4E5FC7E4" w14:textId="77777777" w:rsidR="006513D3" w:rsidRPr="006513D3" w:rsidRDefault="006513D3" w:rsidP="006513D3">
      <w:pPr>
        <w:numPr>
          <w:ilvl w:val="0"/>
          <w:numId w:val="9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Skill Development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Helps children enhance thinking and creativity skills through play and collecting activities.</w:t>
      </w:r>
    </w:p>
    <w:p w14:paraId="4B844627" w14:textId="7B6CF362" w:rsidR="006513D3" w:rsidRPr="006513D3" w:rsidRDefault="006513D3" w:rsidP="006513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2.5. Target Audience</w:t>
      </w:r>
    </w:p>
    <w:p w14:paraId="2C841538" w14:textId="77777777" w:rsidR="006513D3" w:rsidRPr="006513D3" w:rsidRDefault="006513D3" w:rsidP="006513D3">
      <w:pPr>
        <w:numPr>
          <w:ilvl w:val="0"/>
          <w:numId w:val="9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Primary Audience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Children aged 5 and above, as well as collectors and toy enthusiasts.</w:t>
      </w:r>
    </w:p>
    <w:p w14:paraId="622ED105" w14:textId="77777777" w:rsidR="006513D3" w:rsidRPr="006513D3" w:rsidRDefault="006513D3" w:rsidP="006513D3">
      <w:pPr>
        <w:numPr>
          <w:ilvl w:val="0"/>
          <w:numId w:val="9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Customer Psychology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Appeals to those who enjoy surprises, love collecting, and seek unique items.</w:t>
      </w:r>
    </w:p>
    <w:p w14:paraId="39159830" w14:textId="1DC1DF34" w:rsidR="006513D3" w:rsidRPr="006513D3" w:rsidRDefault="006513D3" w:rsidP="006513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2.6. Market Positioning</w:t>
      </w:r>
    </w:p>
    <w:p w14:paraId="0C7C4E72" w14:textId="77777777" w:rsidR="006513D3" w:rsidRPr="006513D3" w:rsidRDefault="006513D3" w:rsidP="006513D3">
      <w:pPr>
        <w:numPr>
          <w:ilvl w:val="0"/>
          <w:numId w:val="9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Unique Selling Proposition (USP)</w:t>
      </w:r>
      <w:r w:rsidRPr="006513D3">
        <w:rPr>
          <w:rFonts w:ascii="Times New Roman" w:hAnsi="Times New Roman" w:cs="Times New Roman"/>
          <w:sz w:val="28"/>
          <w:szCs w:val="28"/>
          <w:lang w:val="en-US"/>
        </w:rPr>
        <w:t>: The Blind Box is more than just a toy—it's an exciting experience that connects collectors and fosters a vibrant community.</w:t>
      </w:r>
    </w:p>
    <w:p w14:paraId="17DA1933" w14:textId="319C973F" w:rsidR="006513D3" w:rsidRPr="006513D3" w:rsidRDefault="006513D3" w:rsidP="006513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2.7. Customer Testimonials</w:t>
      </w:r>
    </w:p>
    <w:p w14:paraId="25056C55" w14:textId="77777777" w:rsidR="006513D3" w:rsidRPr="006513D3" w:rsidRDefault="006513D3" w:rsidP="006513D3">
      <w:pPr>
        <w:numPr>
          <w:ilvl w:val="0"/>
          <w:numId w:val="9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sz w:val="28"/>
          <w:szCs w:val="28"/>
          <w:lang w:val="en-US"/>
        </w:rPr>
        <w:lastRenderedPageBreak/>
        <w:t>Include positive reviews from satisfied customers, emphasizing the joy and fulfillment the product brings.</w:t>
      </w:r>
    </w:p>
    <w:p w14:paraId="5C19B233" w14:textId="5F631F0E" w:rsidR="006513D3" w:rsidRPr="006513D3" w:rsidRDefault="006513D3" w:rsidP="006513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b/>
          <w:bCs/>
          <w:sz w:val="28"/>
          <w:szCs w:val="28"/>
          <w:lang w:val="en-US"/>
        </w:rPr>
        <w:t>2.8. Call to Action</w:t>
      </w:r>
    </w:p>
    <w:p w14:paraId="60D626A4" w14:textId="77777777" w:rsidR="006513D3" w:rsidRPr="006513D3" w:rsidRDefault="006513D3" w:rsidP="006513D3">
      <w:pPr>
        <w:numPr>
          <w:ilvl w:val="0"/>
          <w:numId w:val="10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513D3">
        <w:rPr>
          <w:rFonts w:ascii="Times New Roman" w:hAnsi="Times New Roman" w:cs="Times New Roman"/>
          <w:sz w:val="28"/>
          <w:szCs w:val="28"/>
          <w:lang w:val="en-US"/>
        </w:rPr>
        <w:t>Encourage customers to explore the Blind Box collection, join the collector community, and share their experiences. For instance: “Start your collection today! Visit [website link] to grab your Blind Box now!”</w:t>
      </w:r>
    </w:p>
    <w:p w14:paraId="270E4BCF" w14:textId="77777777" w:rsidR="006513D3" w:rsidRPr="006513D3" w:rsidRDefault="006513D3" w:rsidP="006513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2CB8C6" w14:textId="77777777" w:rsidR="00824F1F" w:rsidRDefault="0000000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7" w:name="_Toc194043524"/>
      <w:r w:rsidRPr="006513D3">
        <w:rPr>
          <w:rFonts w:ascii="Times New Roman" w:hAnsi="Times New Roman" w:cs="Times New Roman"/>
          <w:sz w:val="28"/>
          <w:szCs w:val="28"/>
        </w:rPr>
        <w:t>3. Existing Systems</w:t>
      </w:r>
      <w:bookmarkEnd w:id="7"/>
    </w:p>
    <w:p w14:paraId="67EB8F3F" w14:textId="2212FB72" w:rsidR="006513D3" w:rsidRPr="006513D3" w:rsidRDefault="006513D3">
      <w:pPr>
        <w:jc w:val="both"/>
        <w:rPr>
          <w:rFonts w:ascii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13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513D3">
        <w:rPr>
          <w:rFonts w:ascii="Times New Roman" w:hAnsi="Times New Roman" w:cs="Times New Roman"/>
          <w:sz w:val="28"/>
          <w:szCs w:val="28"/>
        </w:rPr>
        <w:t>-commerce platforms, such as Shopee, Tiki, and Lazada</w:t>
      </w:r>
    </w:p>
    <w:p w14:paraId="0C296AE7" w14:textId="4DC5CA85" w:rsidR="00824F1F" w:rsidRPr="006513D3" w:rsidRDefault="006513D3">
      <w:pPr>
        <w:jc w:val="both"/>
        <w:rPr>
          <w:rFonts w:ascii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t>3.2</w:t>
      </w:r>
      <w:r>
        <w:rPr>
          <w:rFonts w:ascii="Times New Roman" w:hAnsi="Times New Roman" w:cs="Times New Roman"/>
          <w:sz w:val="28"/>
          <w:szCs w:val="28"/>
        </w:rPr>
        <w:t>.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000000" w:rsidRPr="006513D3">
        <w:rPr>
          <w:rFonts w:ascii="Times New Roman" w:hAnsi="Times New Roman" w:cs="Times New Roman"/>
          <w:sz w:val="28"/>
          <w:szCs w:val="28"/>
        </w:rPr>
        <w:t>PopMart</w:t>
      </w:r>
      <w:proofErr w:type="spellEnd"/>
      <w:proofErr w:type="gramEnd"/>
      <w:r w:rsidR="00000000" w:rsidRPr="006513D3">
        <w:rPr>
          <w:rFonts w:ascii="Times New Roman" w:hAnsi="Times New Roman" w:cs="Times New Roman"/>
          <w:sz w:val="28"/>
          <w:szCs w:val="28"/>
        </w:rPr>
        <w:t xml:space="preserve"> ( Link:  </w:t>
      </w:r>
      <w:hyperlink r:id="rId6">
        <w:proofErr w:type="spellStart"/>
        <w:r w:rsidR="00000000" w:rsidRPr="006513D3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PopMart</w:t>
        </w:r>
        <w:proofErr w:type="spellEnd"/>
        <w:r w:rsidR="00000000" w:rsidRPr="006513D3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 xml:space="preserve"> Link</w:t>
        </w:r>
      </w:hyperlink>
      <w:r w:rsidR="00000000" w:rsidRPr="006513D3">
        <w:rPr>
          <w:rFonts w:ascii="Times New Roman" w:hAnsi="Times New Roman" w:cs="Times New Roman"/>
          <w:sz w:val="28"/>
          <w:szCs w:val="28"/>
        </w:rPr>
        <w:t xml:space="preserve"> )</w:t>
      </w:r>
    </w:p>
    <w:p w14:paraId="2BF6DD83" w14:textId="77777777" w:rsidR="00824F1F" w:rsidRPr="006513D3" w:rsidRDefault="00000000">
      <w:pPr>
        <w:numPr>
          <w:ilvl w:val="0"/>
          <w:numId w:val="8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t xml:space="preserve">Reference UI/UX elements from </w:t>
      </w:r>
      <w:proofErr w:type="spellStart"/>
      <w:r w:rsidRPr="006513D3">
        <w:rPr>
          <w:rFonts w:ascii="Times New Roman" w:hAnsi="Times New Roman" w:cs="Times New Roman"/>
          <w:sz w:val="28"/>
          <w:szCs w:val="28"/>
        </w:rPr>
        <w:t>PopMart</w:t>
      </w:r>
      <w:proofErr w:type="spellEnd"/>
      <w:r w:rsidRPr="006513D3">
        <w:rPr>
          <w:rFonts w:ascii="Times New Roman" w:hAnsi="Times New Roman" w:cs="Times New Roman"/>
          <w:sz w:val="28"/>
          <w:szCs w:val="28"/>
        </w:rPr>
        <w:t xml:space="preserve"> to craft visually appealing and functional interfaces for my system.</w:t>
      </w:r>
    </w:p>
    <w:p w14:paraId="389CA9E8" w14:textId="77777777" w:rsidR="00824F1F" w:rsidRPr="006513D3" w:rsidRDefault="00000000">
      <w:pPr>
        <w:numPr>
          <w:ilvl w:val="0"/>
          <w:numId w:val="8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t>Emphasize intuitive categorization and information hierarchy for better navigation and usability.</w:t>
      </w:r>
    </w:p>
    <w:p w14:paraId="6D2EEF69" w14:textId="77777777" w:rsidR="00824F1F" w:rsidRPr="006513D3" w:rsidRDefault="00000000">
      <w:pPr>
        <w:numPr>
          <w:ilvl w:val="0"/>
          <w:numId w:val="8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t>Enhance user experience with interactive features like animations, hover effects, and smooth transitions.</w:t>
      </w:r>
    </w:p>
    <w:p w14:paraId="3CA38FF2" w14:textId="77777777" w:rsidR="00824F1F" w:rsidRPr="006513D3" w:rsidRDefault="00824F1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61A0B" w14:textId="77777777" w:rsidR="00824F1F" w:rsidRPr="006513D3" w:rsidRDefault="0000000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8" w:name="_Toc194043525"/>
      <w:r w:rsidRPr="006513D3">
        <w:rPr>
          <w:rFonts w:ascii="Times New Roman" w:hAnsi="Times New Roman" w:cs="Times New Roman"/>
          <w:sz w:val="28"/>
          <w:szCs w:val="28"/>
        </w:rPr>
        <w:t>4. Business Opportunity</w:t>
      </w:r>
      <w:bookmarkEnd w:id="8"/>
    </w:p>
    <w:p w14:paraId="55B1FDBF" w14:textId="77777777" w:rsidR="00824F1F" w:rsidRPr="006513D3" w:rsidRDefault="00824F1F">
      <w:pPr>
        <w:jc w:val="both"/>
        <w:rPr>
          <w:rFonts w:ascii="Times New Roman" w:hAnsi="Times New Roman" w:cs="Times New Roman"/>
          <w:i/>
          <w:color w:val="0000FF"/>
          <w:sz w:val="28"/>
          <w:szCs w:val="28"/>
        </w:rPr>
      </w:pPr>
    </w:p>
    <w:p w14:paraId="187C3084" w14:textId="6742D6B4" w:rsidR="00824F1F" w:rsidRPr="00FF6BD3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120" w:line="390" w:lineRule="auto"/>
        <w:jc w:val="both"/>
        <w:rPr>
          <w:rFonts w:ascii="Times New Roman" w:eastAsia="Arial" w:hAnsi="Times New Roman" w:cs="Times New Roman"/>
          <w:bCs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iCs/>
          <w:sz w:val="28"/>
          <w:szCs w:val="28"/>
        </w:rPr>
        <w:t xml:space="preserve">The Blind Box (Baby Tree, </w:t>
      </w:r>
      <w:proofErr w:type="spellStart"/>
      <w:r w:rsidRPr="00FF6BD3">
        <w:rPr>
          <w:rFonts w:ascii="Times New Roman" w:eastAsia="Arial" w:hAnsi="Times New Roman" w:cs="Times New Roman"/>
          <w:bCs/>
          <w:iCs/>
          <w:sz w:val="28"/>
          <w:szCs w:val="28"/>
        </w:rPr>
        <w:t>Labubu</w:t>
      </w:r>
      <w:proofErr w:type="spellEnd"/>
      <w:r w:rsidRPr="00FF6BD3">
        <w:rPr>
          <w:rFonts w:ascii="Times New Roman" w:eastAsia="Arial" w:hAnsi="Times New Roman" w:cs="Times New Roman"/>
          <w:bCs/>
          <w:iCs/>
          <w:sz w:val="28"/>
          <w:szCs w:val="28"/>
        </w:rPr>
        <w:t>) e-commerce platform addresses a rapidly growing niche in the global collectibles market, driven by Gen Z and millennial demand for surprise-driven, gamified shopping experiences. Below is a breakdown of the market opportunity, competitive landscape, and strategic value of the proposed system:</w:t>
      </w:r>
    </w:p>
    <w:p w14:paraId="623D3651" w14:textId="77777777" w:rsidR="00FF6BD3" w:rsidRDefault="00FF6BD3" w:rsidP="00FF6BD3">
      <w:pPr>
        <w:pStyle w:val="Heading3"/>
        <w:keepNext w:val="0"/>
        <w:keepLines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0" w:after="200" w:line="384" w:lineRule="auto"/>
        <w:jc w:val="both"/>
        <w:rPr>
          <w:rFonts w:ascii="Times New Roman" w:eastAsia="Arial" w:hAnsi="Times New Roman" w:cs="Times New Roman"/>
          <w:b w:val="0"/>
          <w:bCs/>
          <w:iCs/>
          <w:sz w:val="28"/>
          <w:szCs w:val="28"/>
        </w:rPr>
      </w:pPr>
      <w:bookmarkStart w:id="9" w:name="_25bb98tiz20u" w:colFirst="0" w:colLast="0"/>
      <w:bookmarkEnd w:id="9"/>
      <w:r>
        <w:rPr>
          <w:rFonts w:ascii="Times New Roman" w:eastAsia="Arial" w:hAnsi="Times New Roman" w:cs="Times New Roman"/>
          <w:b w:val="0"/>
          <w:bCs/>
          <w:iCs/>
          <w:sz w:val="28"/>
          <w:szCs w:val="28"/>
        </w:rPr>
        <w:t>4.</w:t>
      </w:r>
      <w:r w:rsidR="00000000" w:rsidRPr="00FF6BD3">
        <w:rPr>
          <w:rFonts w:ascii="Times New Roman" w:eastAsia="Arial" w:hAnsi="Times New Roman" w:cs="Times New Roman"/>
          <w:b w:val="0"/>
          <w:bCs/>
          <w:iCs/>
          <w:sz w:val="28"/>
          <w:szCs w:val="28"/>
        </w:rPr>
        <w:t>1. Market Opportunity</w:t>
      </w:r>
      <w:bookmarkStart w:id="10" w:name="_8raz8jl7pw3x" w:colFirst="0" w:colLast="0"/>
      <w:bookmarkEnd w:id="10"/>
    </w:p>
    <w:p w14:paraId="74042E45" w14:textId="4F1B37EC" w:rsidR="00FF6BD3" w:rsidRPr="00FF6BD3" w:rsidRDefault="00FF6BD3" w:rsidP="00FF6BD3">
      <w:pPr>
        <w:pStyle w:val="Heading3"/>
        <w:keepNext w:val="0"/>
        <w:keepLines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0" w:after="200" w:line="384" w:lineRule="auto"/>
        <w:jc w:val="both"/>
        <w:rPr>
          <w:rFonts w:ascii="Times New Roman" w:eastAsia="Arial" w:hAnsi="Times New Roman" w:cs="Times New Roman"/>
          <w:b w:val="0"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b w:val="0"/>
          <w:iCs/>
          <w:sz w:val="28"/>
          <w:szCs w:val="28"/>
          <w:lang w:val="en-US"/>
        </w:rPr>
        <w:t>A. Growing Collectibles &amp; Toy Market</w:t>
      </w:r>
    </w:p>
    <w:p w14:paraId="5F6FF451" w14:textId="77777777" w:rsidR="00FF6BD3" w:rsidRPr="00FF6BD3" w:rsidRDefault="00FF6BD3" w:rsidP="00FF6BD3">
      <w:pPr>
        <w:pStyle w:val="Heading4"/>
        <w:numPr>
          <w:ilvl w:val="0"/>
          <w:numId w:val="10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60" w:after="120" w:line="360" w:lineRule="auto"/>
        <w:jc w:val="both"/>
        <w:rPr>
          <w:rFonts w:ascii="Times New Roman" w:eastAsia="Arial" w:hAnsi="Times New Roman" w:cs="Times New Roman"/>
          <w:b w:val="0"/>
          <w:i w:val="0"/>
          <w:iCs/>
          <w:sz w:val="28"/>
          <w:szCs w:val="28"/>
          <w:lang w:val="en-US"/>
        </w:rPr>
      </w:pPr>
      <w:r w:rsidRPr="00FF6BD3">
        <w:rPr>
          <w:rFonts w:ascii="Times New Roman" w:eastAsia="Arial" w:hAnsi="Times New Roman" w:cs="Times New Roman"/>
          <w:b w:val="0"/>
          <w:i w:val="0"/>
          <w:iCs/>
          <w:sz w:val="28"/>
          <w:szCs w:val="28"/>
          <w:lang w:val="en-US"/>
        </w:rPr>
        <w:lastRenderedPageBreak/>
        <w:t xml:space="preserve">Market Size: The global collectibles market is expected to expand significantly, reaching $630 billion by 2033 with a compound annual growth rate (CAGR) of 5.2%. Asia-Pacific is predicted to lead this growth, driven by popular trends such as Blind Boxes and </w:t>
      </w:r>
      <w:proofErr w:type="spellStart"/>
      <w:r w:rsidRPr="00FF6BD3">
        <w:rPr>
          <w:rFonts w:ascii="Times New Roman" w:eastAsia="Arial" w:hAnsi="Times New Roman" w:cs="Times New Roman"/>
          <w:b w:val="0"/>
          <w:i w:val="0"/>
          <w:iCs/>
          <w:sz w:val="28"/>
          <w:szCs w:val="28"/>
          <w:lang w:val="en-US"/>
        </w:rPr>
        <w:t>gacha</w:t>
      </w:r>
      <w:proofErr w:type="spellEnd"/>
      <w:r w:rsidRPr="00FF6BD3">
        <w:rPr>
          <w:rFonts w:ascii="Times New Roman" w:eastAsia="Arial" w:hAnsi="Times New Roman" w:cs="Times New Roman"/>
          <w:b w:val="0"/>
          <w:i w:val="0"/>
          <w:iCs/>
          <w:sz w:val="28"/>
          <w:szCs w:val="28"/>
          <w:lang w:val="en-US"/>
        </w:rPr>
        <w:t xml:space="preserve"> culture.</w:t>
      </w:r>
    </w:p>
    <w:p w14:paraId="64FCACF4" w14:textId="77777777" w:rsidR="00FF6BD3" w:rsidRPr="00FF6BD3" w:rsidRDefault="00FF6BD3" w:rsidP="00FF6BD3">
      <w:pPr>
        <w:pStyle w:val="Heading4"/>
        <w:numPr>
          <w:ilvl w:val="0"/>
          <w:numId w:val="10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60" w:after="120" w:line="360" w:lineRule="auto"/>
        <w:jc w:val="both"/>
        <w:rPr>
          <w:rFonts w:ascii="Times New Roman" w:eastAsia="Arial" w:hAnsi="Times New Roman" w:cs="Times New Roman"/>
          <w:b w:val="0"/>
          <w:i w:val="0"/>
          <w:iCs/>
          <w:sz w:val="28"/>
          <w:szCs w:val="28"/>
          <w:lang w:val="en-US"/>
        </w:rPr>
      </w:pPr>
      <w:r w:rsidRPr="00FF6BD3">
        <w:rPr>
          <w:rFonts w:ascii="Times New Roman" w:eastAsia="Arial" w:hAnsi="Times New Roman" w:cs="Times New Roman"/>
          <w:b w:val="0"/>
          <w:i w:val="0"/>
          <w:iCs/>
          <w:sz w:val="28"/>
          <w:szCs w:val="28"/>
          <w:lang w:val="en-US"/>
        </w:rPr>
        <w:t>Gen Z &amp; Millennial Demand: More than 70% of Gen Z consumers prioritize "unique experiences" over generic products. The Blind Box, with its element of surprise and exclusivity, aligns perfectly with their preferences, making it a highly attractive choice.</w:t>
      </w:r>
    </w:p>
    <w:p w14:paraId="4C83EB33" w14:textId="77777777" w:rsidR="00FF6BD3" w:rsidRPr="00FF6BD3" w:rsidRDefault="00FF6BD3" w:rsidP="00FF6BD3">
      <w:pPr>
        <w:pStyle w:val="Heading4"/>
        <w:numPr>
          <w:ilvl w:val="0"/>
          <w:numId w:val="10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60" w:after="120" w:line="360" w:lineRule="auto"/>
        <w:jc w:val="both"/>
        <w:rPr>
          <w:rFonts w:ascii="Times New Roman" w:eastAsia="Arial" w:hAnsi="Times New Roman" w:cs="Times New Roman"/>
          <w:b w:val="0"/>
          <w:i w:val="0"/>
          <w:iCs/>
          <w:sz w:val="28"/>
          <w:szCs w:val="28"/>
          <w:lang w:val="en-US"/>
        </w:rPr>
      </w:pPr>
      <w:r w:rsidRPr="00FF6BD3">
        <w:rPr>
          <w:rFonts w:ascii="Times New Roman" w:eastAsia="Arial" w:hAnsi="Times New Roman" w:cs="Times New Roman"/>
          <w:b w:val="0"/>
          <w:i w:val="0"/>
          <w:iCs/>
          <w:sz w:val="28"/>
          <w:szCs w:val="28"/>
          <w:lang w:val="en-US"/>
        </w:rPr>
        <w:t>Digital Shift: Following the pandemic, 65% of collectible purchases now occur online, fueling the need for dedicated and specialized e-commerce platforms to cater to this growing market.</w:t>
      </w:r>
    </w:p>
    <w:p w14:paraId="20243E92" w14:textId="77777777" w:rsidR="00824F1F" w:rsidRPr="00FF6BD3" w:rsidRDefault="00000000">
      <w:pPr>
        <w:pStyle w:val="Heading4"/>
        <w:keepNext w:val="0"/>
        <w:keepLines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360" w:after="120" w:line="360" w:lineRule="auto"/>
        <w:jc w:val="both"/>
        <w:rPr>
          <w:rFonts w:ascii="Times New Roman" w:eastAsia="Arial" w:hAnsi="Times New Roman" w:cs="Times New Roman"/>
          <w:b w:val="0"/>
          <w:i w:val="0"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b w:val="0"/>
          <w:i w:val="0"/>
          <w:iCs/>
          <w:sz w:val="28"/>
          <w:szCs w:val="28"/>
        </w:rPr>
        <w:t>B. Untapped Gaps in Existing Solutions</w:t>
      </w:r>
    </w:p>
    <w:p w14:paraId="29812502" w14:textId="77777777" w:rsidR="00824F1F" w:rsidRPr="00FF6BD3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120" w:line="390" w:lineRule="auto"/>
        <w:jc w:val="both"/>
        <w:rPr>
          <w:rFonts w:ascii="Times New Roman" w:eastAsia="Arial" w:hAnsi="Times New Roman" w:cs="Times New Roman"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iCs/>
          <w:sz w:val="28"/>
          <w:szCs w:val="28"/>
        </w:rPr>
        <w:t>Current platforms (e.g., Amazon, AliExpress, niche toy stores) lack:</w:t>
      </w:r>
    </w:p>
    <w:p w14:paraId="5A757985" w14:textId="77777777" w:rsidR="00824F1F" w:rsidRPr="00FF6BD3" w:rsidRDefault="00000000">
      <w:pPr>
        <w:numPr>
          <w:ilvl w:val="0"/>
          <w:numId w:val="35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0" w:line="390" w:lineRule="auto"/>
        <w:rPr>
          <w:rFonts w:ascii="Times New Roman" w:hAnsi="Times New Roman" w:cs="Times New Roman"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iCs/>
          <w:sz w:val="28"/>
          <w:szCs w:val="28"/>
        </w:rPr>
        <w:t>Gamified Engagement: Limited integration of reward systems (e.g., spins, loyalty tiers) to drive repeat purchases.</w:t>
      </w:r>
    </w:p>
    <w:p w14:paraId="67C3BB35" w14:textId="77777777" w:rsidR="00824F1F" w:rsidRPr="00FF6BD3" w:rsidRDefault="00000000">
      <w:pPr>
        <w:numPr>
          <w:ilvl w:val="0"/>
          <w:numId w:val="35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iCs/>
          <w:sz w:val="28"/>
          <w:szCs w:val="28"/>
        </w:rPr>
        <w:t>Community Features: No dedicated spaces for collectors to trade duplicates, share unboxing videos, or discuss trends.</w:t>
      </w:r>
    </w:p>
    <w:p w14:paraId="5AF1BC90" w14:textId="77777777" w:rsidR="00824F1F" w:rsidRPr="00FF6BD3" w:rsidRDefault="00000000">
      <w:pPr>
        <w:numPr>
          <w:ilvl w:val="0"/>
          <w:numId w:val="35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iCs/>
          <w:sz w:val="28"/>
          <w:szCs w:val="28"/>
        </w:rPr>
        <w:t>Trust &amp; Authenticity: Counterfeit Blind Boxes plague marketplaces like eBay, eroding consumer trust.</w:t>
      </w:r>
    </w:p>
    <w:p w14:paraId="06DBD820" w14:textId="77777777" w:rsidR="00824F1F" w:rsidRPr="00FF6BD3" w:rsidRDefault="00000000">
      <w:pPr>
        <w:numPr>
          <w:ilvl w:val="0"/>
          <w:numId w:val="35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420" w:line="390" w:lineRule="auto"/>
        <w:rPr>
          <w:rFonts w:ascii="Times New Roman" w:hAnsi="Times New Roman" w:cs="Times New Roman"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iCs/>
          <w:sz w:val="28"/>
          <w:szCs w:val="28"/>
        </w:rPr>
        <w:t>Personalization: Most platforms don’t offer subscription models or tailored recommendations for collectors.</w:t>
      </w:r>
    </w:p>
    <w:p w14:paraId="3AFF081C" w14:textId="77777777" w:rsidR="00824F1F" w:rsidRPr="00FF6BD3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120" w:line="390" w:lineRule="auto"/>
        <w:ind w:left="720" w:hanging="360"/>
        <w:jc w:val="both"/>
        <w:rPr>
          <w:rFonts w:ascii="Times New Roman" w:eastAsia="Arial" w:hAnsi="Times New Roman" w:cs="Times New Roman"/>
          <w:iCs/>
          <w:color w:val="374151"/>
          <w:sz w:val="28"/>
          <w:szCs w:val="28"/>
        </w:rPr>
      </w:pPr>
      <w:r w:rsidRPr="00FF6BD3">
        <w:rPr>
          <w:rFonts w:ascii="Times New Roman" w:hAnsi="Times New Roman" w:cs="Times New Roman"/>
          <w:iCs/>
          <w:sz w:val="28"/>
          <w:szCs w:val="28"/>
        </w:rPr>
        <w:pict w14:anchorId="4BBF085F">
          <v:rect id="_x0000_i1025" style="width:0;height:1.5pt" o:hralign="center" o:hrstd="t" o:hr="t" fillcolor="#a0a0a0" stroked="f"/>
        </w:pict>
      </w:r>
    </w:p>
    <w:p w14:paraId="64E6F4C2" w14:textId="77777777" w:rsidR="00824F1F" w:rsidRPr="00FF6BD3" w:rsidRDefault="00000000">
      <w:pPr>
        <w:pStyle w:val="Heading3"/>
        <w:keepNext w:val="0"/>
        <w:keepLines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0" w:after="200" w:line="384" w:lineRule="auto"/>
        <w:jc w:val="both"/>
        <w:rPr>
          <w:rFonts w:ascii="Times New Roman" w:eastAsia="Arial" w:hAnsi="Times New Roman" w:cs="Times New Roman"/>
          <w:b w:val="0"/>
          <w:iCs/>
          <w:color w:val="374151"/>
          <w:sz w:val="28"/>
          <w:szCs w:val="28"/>
        </w:rPr>
      </w:pPr>
      <w:bookmarkStart w:id="11" w:name="_gufnc44f6j6" w:colFirst="0" w:colLast="0"/>
      <w:bookmarkEnd w:id="11"/>
      <w:r w:rsidRPr="00FF6BD3">
        <w:rPr>
          <w:rFonts w:ascii="Times New Roman" w:eastAsia="Arial" w:hAnsi="Times New Roman" w:cs="Times New Roman"/>
          <w:b w:val="0"/>
          <w:iCs/>
          <w:color w:val="374151"/>
          <w:sz w:val="28"/>
          <w:szCs w:val="28"/>
        </w:rPr>
        <w:t>2. Business Problem Being Solved</w:t>
      </w:r>
    </w:p>
    <w:p w14:paraId="0B48A779" w14:textId="77777777" w:rsidR="00824F1F" w:rsidRPr="00FF6BD3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120" w:line="390" w:lineRule="auto"/>
        <w:jc w:val="both"/>
        <w:rPr>
          <w:rFonts w:ascii="Times New Roman" w:eastAsia="Arial" w:hAnsi="Times New Roman" w:cs="Times New Roman"/>
          <w:iCs/>
          <w:color w:val="374151"/>
          <w:sz w:val="28"/>
          <w:szCs w:val="28"/>
        </w:rPr>
      </w:pPr>
      <w:r w:rsidRPr="00FF6BD3">
        <w:rPr>
          <w:rFonts w:ascii="Times New Roman" w:eastAsia="Arial" w:hAnsi="Times New Roman" w:cs="Times New Roman"/>
          <w:iCs/>
          <w:color w:val="374151"/>
          <w:sz w:val="28"/>
          <w:szCs w:val="28"/>
        </w:rPr>
        <w:lastRenderedPageBreak/>
        <w:t>The platform solves three core challenges:</w:t>
      </w:r>
    </w:p>
    <w:p w14:paraId="7D4D7D22" w14:textId="77777777" w:rsidR="00824F1F" w:rsidRPr="00FF6BD3" w:rsidRDefault="00824F1F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120" w:line="390" w:lineRule="auto"/>
        <w:jc w:val="both"/>
        <w:rPr>
          <w:rFonts w:ascii="Times New Roman" w:eastAsia="Arial" w:hAnsi="Times New Roman" w:cs="Times New Roman"/>
          <w:iCs/>
          <w:color w:val="374151"/>
          <w:sz w:val="28"/>
          <w:szCs w:val="28"/>
        </w:rPr>
      </w:pPr>
    </w:p>
    <w:p w14:paraId="20C679B0" w14:textId="77777777" w:rsidR="00824F1F" w:rsidRPr="00FF6BD3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420" w:line="390" w:lineRule="auto"/>
        <w:ind w:left="720"/>
        <w:rPr>
          <w:rFonts w:ascii="Times New Roman" w:eastAsia="Arial" w:hAnsi="Times New Roman" w:cs="Times New Roman"/>
          <w:iCs/>
          <w:color w:val="374151"/>
          <w:sz w:val="28"/>
          <w:szCs w:val="28"/>
        </w:rPr>
      </w:pPr>
      <w:r w:rsidRPr="00FF6BD3">
        <w:rPr>
          <w:rFonts w:ascii="Times New Roman" w:eastAsia="Arial" w:hAnsi="Times New Roman" w:cs="Times New Roman"/>
          <w:iCs/>
          <w:color w:val="374151"/>
          <w:sz w:val="28"/>
          <w:szCs w:val="28"/>
        </w:rPr>
        <w:t>2.1Low Engagement: Traditional e-commerce lacks interactivity. Users buy once but rarely return.</w:t>
      </w:r>
    </w:p>
    <w:p w14:paraId="793723FC" w14:textId="77777777" w:rsidR="00824F1F" w:rsidRPr="00FF6BD3" w:rsidRDefault="00000000">
      <w:pPr>
        <w:numPr>
          <w:ilvl w:val="0"/>
          <w:numId w:val="4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420" w:after="0" w:line="390" w:lineRule="auto"/>
        <w:rPr>
          <w:rFonts w:ascii="Times New Roman" w:hAnsi="Times New Roman" w:cs="Times New Roman"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iCs/>
          <w:color w:val="374151"/>
          <w:sz w:val="28"/>
          <w:szCs w:val="28"/>
        </w:rPr>
        <w:t>Fragmented Community: Collectors rely on third-party apps (e.g., Discord, Reddit) to connect, creating friction.</w:t>
      </w:r>
    </w:p>
    <w:p w14:paraId="57EA4007" w14:textId="25AAAB92" w:rsidR="00824F1F" w:rsidRPr="00FF6BD3" w:rsidRDefault="00000000" w:rsidP="00FF6BD3">
      <w:pPr>
        <w:numPr>
          <w:ilvl w:val="0"/>
          <w:numId w:val="4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420" w:line="390" w:lineRule="auto"/>
        <w:rPr>
          <w:rFonts w:ascii="Times New Roman" w:hAnsi="Times New Roman" w:cs="Times New Roman"/>
          <w:iCs/>
          <w:sz w:val="28"/>
          <w:szCs w:val="28"/>
        </w:rPr>
      </w:pPr>
      <w:r w:rsidRPr="00FF6BD3">
        <w:rPr>
          <w:rFonts w:ascii="Times New Roman" w:eastAsia="Arial" w:hAnsi="Times New Roman" w:cs="Times New Roman"/>
          <w:iCs/>
          <w:color w:val="374151"/>
          <w:sz w:val="28"/>
          <w:szCs w:val="28"/>
        </w:rPr>
        <w:t xml:space="preserve">Counterfeit Risk: Buyers struggle to verify authenticity, especially for rare </w:t>
      </w:r>
      <w:proofErr w:type="spellStart"/>
      <w:r w:rsidRPr="00FF6BD3">
        <w:rPr>
          <w:rFonts w:ascii="Times New Roman" w:eastAsia="Arial" w:hAnsi="Times New Roman" w:cs="Times New Roman"/>
          <w:iCs/>
          <w:color w:val="374151"/>
          <w:sz w:val="28"/>
          <w:szCs w:val="28"/>
        </w:rPr>
        <w:t>Labubu</w:t>
      </w:r>
      <w:proofErr w:type="spellEnd"/>
      <w:r w:rsidRPr="00FF6BD3">
        <w:rPr>
          <w:rFonts w:ascii="Times New Roman" w:eastAsia="Arial" w:hAnsi="Times New Roman" w:cs="Times New Roman"/>
          <w:iCs/>
          <w:color w:val="374151"/>
          <w:sz w:val="28"/>
          <w:szCs w:val="28"/>
        </w:rPr>
        <w:t>/Baby Tree figures.</w:t>
      </w:r>
    </w:p>
    <w:p w14:paraId="50A73ECF" w14:textId="77777777" w:rsidR="00824F1F" w:rsidRPr="00FF6BD3" w:rsidRDefault="00000000">
      <w:pPr>
        <w:pStyle w:val="Heading2"/>
        <w:rPr>
          <w:rFonts w:ascii="Times New Roman" w:hAnsi="Times New Roman" w:cs="Times New Roman"/>
          <w:b w:val="0"/>
          <w:bCs/>
          <w:sz w:val="28"/>
          <w:szCs w:val="28"/>
        </w:rPr>
      </w:pPr>
      <w:bookmarkStart w:id="12" w:name="_Toc194043526"/>
      <w:r w:rsidRPr="006513D3">
        <w:rPr>
          <w:rFonts w:ascii="Times New Roman" w:hAnsi="Times New Roman" w:cs="Times New Roman"/>
          <w:sz w:val="28"/>
          <w:szCs w:val="28"/>
        </w:rPr>
        <w:t xml:space="preserve">5. </w:t>
      </w:r>
      <w:r w:rsidRPr="00FF6BD3">
        <w:rPr>
          <w:rFonts w:ascii="Times New Roman" w:hAnsi="Times New Roman" w:cs="Times New Roman"/>
          <w:b w:val="0"/>
          <w:bCs/>
          <w:sz w:val="28"/>
          <w:szCs w:val="28"/>
        </w:rPr>
        <w:t>Software Product Vision</w:t>
      </w:r>
      <w:bookmarkEnd w:id="12"/>
    </w:p>
    <w:p w14:paraId="3B217094" w14:textId="77777777" w:rsidR="00824F1F" w:rsidRPr="00FF6BD3" w:rsidRDefault="00824F1F">
      <w:pPr>
        <w:jc w:val="both"/>
        <w:rPr>
          <w:rFonts w:ascii="Times New Roman" w:hAnsi="Times New Roman" w:cs="Times New Roman"/>
          <w:bCs/>
          <w:color w:val="0000FF"/>
          <w:sz w:val="28"/>
          <w:szCs w:val="28"/>
        </w:rPr>
      </w:pPr>
    </w:p>
    <w:p w14:paraId="5576F6E3" w14:textId="1F84D562" w:rsidR="00824F1F" w:rsidRPr="00FF6BD3" w:rsidRDefault="00000000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120" w:line="390" w:lineRule="auto"/>
        <w:jc w:val="both"/>
        <w:rPr>
          <w:rFonts w:ascii="Times New Roman" w:eastAsia="Arial" w:hAnsi="Times New Roman" w:cs="Times New Roman"/>
          <w:bCs/>
          <w:color w:val="374151"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 xml:space="preserve">"To redefine the joy of collectibles by creating a world where every Blind Box unboxing is a gateway to discovery, connection, and trust. Our platform empowers collectors of Baby Tree, </w:t>
      </w:r>
      <w:proofErr w:type="spellStart"/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Labubu</w:t>
      </w:r>
      <w:proofErr w:type="spellEnd"/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 xml:space="preserve">, and beyond to experience the thrill of surprise while fostering a global community built on authenticity, gamified engagement, and shared passion. By blending cutting-edge technology with human-centric design, we aim to become the trusted heartbeat of the collectibles revolution—where every user feels valued, every purchase </w:t>
      </w:r>
      <w:proofErr w:type="gramStart"/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sparks</w:t>
      </w:r>
      <w:proofErr w:type="gramEnd"/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 xml:space="preserve"> delight, and every rare find tells a story."</w:t>
      </w:r>
    </w:p>
    <w:p w14:paraId="4FEA4405" w14:textId="77777777" w:rsidR="00824F1F" w:rsidRPr="00FF6BD3" w:rsidRDefault="00000000">
      <w:pPr>
        <w:pStyle w:val="Heading3"/>
        <w:keepNext w:val="0"/>
        <w:keepLines w:val="0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0" w:after="200" w:line="384" w:lineRule="auto"/>
        <w:jc w:val="both"/>
        <w:rPr>
          <w:rFonts w:ascii="Times New Roman" w:eastAsia="Arial" w:hAnsi="Times New Roman" w:cs="Times New Roman"/>
          <w:b w:val="0"/>
          <w:bCs/>
          <w:color w:val="374151"/>
          <w:sz w:val="28"/>
          <w:szCs w:val="28"/>
        </w:rPr>
      </w:pPr>
      <w:bookmarkStart w:id="13" w:name="_l76bjiz9yl4p" w:colFirst="0" w:colLast="0"/>
      <w:bookmarkEnd w:id="13"/>
      <w:r w:rsidRPr="00FF6BD3">
        <w:rPr>
          <w:rFonts w:ascii="Times New Roman" w:eastAsia="Arial" w:hAnsi="Times New Roman" w:cs="Times New Roman"/>
          <w:b w:val="0"/>
          <w:bCs/>
          <w:color w:val="374151"/>
          <w:sz w:val="28"/>
          <w:szCs w:val="28"/>
        </w:rPr>
        <w:t>Key Elements of the Vision:</w:t>
      </w:r>
    </w:p>
    <w:p w14:paraId="694060AF" w14:textId="77777777" w:rsidR="00824F1F" w:rsidRPr="00FF6BD3" w:rsidRDefault="00000000">
      <w:pPr>
        <w:numPr>
          <w:ilvl w:val="0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before="120"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Purpose &amp; Intent:</w:t>
      </w:r>
    </w:p>
    <w:p w14:paraId="65CA16DA" w14:textId="77777777" w:rsidR="00824F1F" w:rsidRPr="00FF6BD3" w:rsidRDefault="00000000">
      <w:pPr>
        <w:numPr>
          <w:ilvl w:val="1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Transform Blind Box shopping from a transactional experience into an immersive journey of discovery and community.</w:t>
      </w:r>
    </w:p>
    <w:p w14:paraId="14DB9E03" w14:textId="77777777" w:rsidR="00824F1F" w:rsidRPr="00FF6BD3" w:rsidRDefault="00000000">
      <w:pPr>
        <w:numPr>
          <w:ilvl w:val="0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Future Worldview:</w:t>
      </w:r>
    </w:p>
    <w:p w14:paraId="48499362" w14:textId="77777777" w:rsidR="00824F1F" w:rsidRPr="00FF6BD3" w:rsidRDefault="00000000">
      <w:pPr>
        <w:numPr>
          <w:ilvl w:val="1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lastRenderedPageBreak/>
        <w:t>Collectors seamlessly connect, trade, and celebrate rare finds in a secure, gamified ecosystem.</w:t>
      </w:r>
    </w:p>
    <w:p w14:paraId="49A7FC94" w14:textId="77777777" w:rsidR="00824F1F" w:rsidRPr="00FF6BD3" w:rsidRDefault="00000000">
      <w:pPr>
        <w:numPr>
          <w:ilvl w:val="1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Counterfeit-free markets and AR-powered unboxing elevate trust and excitement.</w:t>
      </w:r>
    </w:p>
    <w:p w14:paraId="4C919BC5" w14:textId="77777777" w:rsidR="00824F1F" w:rsidRPr="00FF6BD3" w:rsidRDefault="00000000">
      <w:pPr>
        <w:numPr>
          <w:ilvl w:val="1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Brands and creators thrive through collaborations, while users enjoy personalized, sustainable collectibles.</w:t>
      </w:r>
    </w:p>
    <w:p w14:paraId="0911C4E3" w14:textId="77777777" w:rsidR="00824F1F" w:rsidRPr="00FF6BD3" w:rsidRDefault="00000000">
      <w:pPr>
        <w:numPr>
          <w:ilvl w:val="0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Balanced Realities:</w:t>
      </w:r>
    </w:p>
    <w:p w14:paraId="09BAF6A9" w14:textId="77777777" w:rsidR="00824F1F" w:rsidRPr="00FF6BD3" w:rsidRDefault="00000000">
      <w:pPr>
        <w:numPr>
          <w:ilvl w:val="1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Customer Needs: Combines surprise (randomized boxes), security (blockchain authentication), and social connection (community hubs).</w:t>
      </w:r>
    </w:p>
    <w:p w14:paraId="64955BBA" w14:textId="77777777" w:rsidR="00824F1F" w:rsidRPr="00FF6BD3" w:rsidRDefault="00000000">
      <w:pPr>
        <w:numPr>
          <w:ilvl w:val="1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Organizational Goals: Drives scalable revenue via subscriptions, peer-to-peer trading fees, and premium partnerships.</w:t>
      </w:r>
    </w:p>
    <w:p w14:paraId="50ECE076" w14:textId="77777777" w:rsidR="00824F1F" w:rsidRPr="00FF6BD3" w:rsidRDefault="00000000">
      <w:pPr>
        <w:numPr>
          <w:ilvl w:val="1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Market Trends: Aligns with Gen Z’s demand for digital-physical hybrid experiences and eco-conscious consumption.</w:t>
      </w:r>
    </w:p>
    <w:p w14:paraId="2A6BEC4E" w14:textId="77777777" w:rsidR="00824F1F" w:rsidRPr="00FF6BD3" w:rsidRDefault="00000000">
      <w:pPr>
        <w:numPr>
          <w:ilvl w:val="1"/>
          <w:numId w:val="24"/>
        </w:num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720" w:line="390" w:lineRule="auto"/>
        <w:rPr>
          <w:rFonts w:ascii="Times New Roman" w:hAnsi="Times New Roman" w:cs="Times New Roman"/>
          <w:bCs/>
          <w:sz w:val="28"/>
          <w:szCs w:val="28"/>
        </w:rPr>
      </w:pPr>
      <w:r w:rsidRPr="00FF6BD3">
        <w:rPr>
          <w:rFonts w:ascii="Times New Roman" w:eastAsia="Arial" w:hAnsi="Times New Roman" w:cs="Times New Roman"/>
          <w:bCs/>
          <w:color w:val="374151"/>
          <w:sz w:val="28"/>
          <w:szCs w:val="28"/>
        </w:rPr>
        <w:t>Feasibility: Leverages existing tech (Shopify-like storefronts, Discord-style forums) while innovating in AR and blockchain.</w:t>
      </w:r>
    </w:p>
    <w:p w14:paraId="09553339" w14:textId="77777777" w:rsidR="00824F1F" w:rsidRPr="00FF6BD3" w:rsidRDefault="00824F1F">
      <w:pPr>
        <w:pBdr>
          <w:top w:val="none" w:sz="0" w:space="0" w:color="374151"/>
          <w:left w:val="none" w:sz="0" w:space="0" w:color="374151"/>
          <w:bottom w:val="none" w:sz="0" w:space="0" w:color="374151"/>
          <w:right w:val="none" w:sz="0" w:space="0" w:color="374151"/>
          <w:between w:val="none" w:sz="0" w:space="0" w:color="374151"/>
        </w:pBdr>
        <w:spacing w:after="120" w:line="390" w:lineRule="auto"/>
        <w:jc w:val="both"/>
        <w:rPr>
          <w:rFonts w:ascii="Times New Roman" w:eastAsia="Arial" w:hAnsi="Times New Roman" w:cs="Times New Roman"/>
          <w:bCs/>
          <w:color w:val="374151"/>
          <w:sz w:val="28"/>
          <w:szCs w:val="28"/>
        </w:rPr>
      </w:pPr>
    </w:p>
    <w:p w14:paraId="249ABEBE" w14:textId="77777777" w:rsidR="00824F1F" w:rsidRPr="00FF6BD3" w:rsidRDefault="00824F1F">
      <w:pPr>
        <w:jc w:val="both"/>
        <w:rPr>
          <w:rFonts w:ascii="Times New Roman" w:hAnsi="Times New Roman" w:cs="Times New Roman"/>
          <w:bCs/>
          <w:color w:val="0000FF"/>
          <w:sz w:val="28"/>
          <w:szCs w:val="28"/>
        </w:rPr>
      </w:pPr>
    </w:p>
    <w:p w14:paraId="5F9438DE" w14:textId="77777777" w:rsidR="00824F1F" w:rsidRPr="006513D3" w:rsidRDefault="00824F1F">
      <w:pPr>
        <w:jc w:val="both"/>
        <w:rPr>
          <w:rFonts w:ascii="Times New Roman" w:hAnsi="Times New Roman" w:cs="Times New Roman"/>
          <w:i/>
          <w:color w:val="0000FF"/>
          <w:sz w:val="28"/>
          <w:szCs w:val="28"/>
        </w:rPr>
      </w:pPr>
    </w:p>
    <w:p w14:paraId="2C7CC92F" w14:textId="2F9A7571" w:rsidR="00824F1F" w:rsidRDefault="00000000" w:rsidP="00FF6BD3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4" w:name="_Toc194043527"/>
      <w:r w:rsidRPr="006513D3">
        <w:rPr>
          <w:rFonts w:ascii="Times New Roman" w:hAnsi="Times New Roman" w:cs="Times New Roman"/>
          <w:sz w:val="28"/>
          <w:szCs w:val="28"/>
        </w:rPr>
        <w:t>6. Project Scope &amp; Limitations</w:t>
      </w:r>
      <w:bookmarkEnd w:id="14"/>
    </w:p>
    <w:p w14:paraId="00139A69" w14:textId="705025CC" w:rsidR="00FF6BD3" w:rsidRPr="00FF6BD3" w:rsidRDefault="00FF6BD3" w:rsidP="00FF6B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6.</w:t>
      </w: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1. Core Platform Features</w:t>
      </w:r>
    </w:p>
    <w:p w14:paraId="0B177119" w14:textId="77777777" w:rsidR="00FF6BD3" w:rsidRPr="00FF6BD3" w:rsidRDefault="00FF6BD3" w:rsidP="00FF6BD3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Blind Box Listings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 xml:space="preserve">: Dedicated product pages showcasing Baby Tree, </w:t>
      </w:r>
      <w:proofErr w:type="spellStart"/>
      <w:r w:rsidRPr="00FF6BD3">
        <w:rPr>
          <w:rFonts w:ascii="Times New Roman" w:hAnsi="Times New Roman" w:cs="Times New Roman"/>
          <w:sz w:val="28"/>
          <w:szCs w:val="28"/>
          <w:lang w:val="en-US"/>
        </w:rPr>
        <w:t>Labubu</w:t>
      </w:r>
      <w:proofErr w:type="spellEnd"/>
      <w:r w:rsidRPr="00FF6BD3">
        <w:rPr>
          <w:rFonts w:ascii="Times New Roman" w:hAnsi="Times New Roman" w:cs="Times New Roman"/>
          <w:sz w:val="28"/>
          <w:szCs w:val="28"/>
          <w:lang w:val="en-US"/>
        </w:rPr>
        <w:t>, and other series, with randomized item displays to maintain the thrill of surprise.</w:t>
      </w:r>
    </w:p>
    <w:p w14:paraId="1D5A77BB" w14:textId="77777777" w:rsidR="00FF6BD3" w:rsidRPr="00FF6BD3" w:rsidRDefault="00FF6BD3" w:rsidP="00FF6BD3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Gamified Purchases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Interactive purchase options, including virtual spin-to-win rewards, loyalty tiers, and exclusive limited-edition drops to engage users.</w:t>
      </w:r>
    </w:p>
    <w:p w14:paraId="32B00DCB" w14:textId="77777777" w:rsidR="00FF6BD3" w:rsidRPr="00FF6BD3" w:rsidRDefault="00FF6BD3" w:rsidP="00FF6BD3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Community Hub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Integrated forums, trading boards, and user-generated content (UGC) feeds, enabling unboxing video sharing and fostering community connections.</w:t>
      </w:r>
    </w:p>
    <w:p w14:paraId="270DEE07" w14:textId="77777777" w:rsidR="00FF6BD3" w:rsidRPr="00FF6BD3" w:rsidRDefault="00FF6BD3" w:rsidP="00FF6BD3">
      <w:pPr>
        <w:numPr>
          <w:ilvl w:val="0"/>
          <w:numId w:val="10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Authentication System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 xml:space="preserve">: Blockchain-powered verification for rare collectibles (e.g., </w:t>
      </w:r>
      <w:proofErr w:type="spellStart"/>
      <w:r w:rsidRPr="00FF6BD3">
        <w:rPr>
          <w:rFonts w:ascii="Times New Roman" w:hAnsi="Times New Roman" w:cs="Times New Roman"/>
          <w:sz w:val="28"/>
          <w:szCs w:val="28"/>
          <w:lang w:val="en-US"/>
        </w:rPr>
        <w:t>Labubu</w:t>
      </w:r>
      <w:proofErr w:type="spellEnd"/>
      <w:r w:rsidRPr="00FF6BD3">
        <w:rPr>
          <w:rFonts w:ascii="Times New Roman" w:hAnsi="Times New Roman" w:cs="Times New Roman"/>
          <w:sz w:val="28"/>
          <w:szCs w:val="28"/>
          <w:lang w:val="en-US"/>
        </w:rPr>
        <w:t xml:space="preserve"> exclusives), ensuring product authenticity and building user trust.</w:t>
      </w:r>
    </w:p>
    <w:p w14:paraId="5C714EBE" w14:textId="67A5DC7F" w:rsidR="00FF6BD3" w:rsidRPr="00FF6BD3" w:rsidRDefault="00FF6BD3" w:rsidP="00FF6B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6.</w:t>
      </w: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2. User Roles &amp; Permissions</w:t>
      </w:r>
    </w:p>
    <w:p w14:paraId="01E6C4D1" w14:textId="77777777" w:rsidR="00FF6BD3" w:rsidRPr="00FF6BD3" w:rsidRDefault="00FF6BD3" w:rsidP="00FF6BD3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Buyers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Individuals purchasing Blind Boxes and collectibles.</w:t>
      </w:r>
    </w:p>
    <w:p w14:paraId="0D1927B9" w14:textId="77777777" w:rsidR="00FF6BD3" w:rsidRPr="00FF6BD3" w:rsidRDefault="00FF6BD3" w:rsidP="00FF6BD3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Sellers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Approved partners responsible for offering collectibles and managing listings.</w:t>
      </w:r>
    </w:p>
    <w:p w14:paraId="1915949E" w14:textId="77777777" w:rsidR="00FF6BD3" w:rsidRPr="00FF6BD3" w:rsidRDefault="00FF6BD3" w:rsidP="00FF6BD3">
      <w:pPr>
        <w:numPr>
          <w:ilvl w:val="0"/>
          <w:numId w:val="10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Moderators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Community managers tasked with overseeing forums, resolving disputes, and maintaining a secure user environment.</w:t>
      </w:r>
    </w:p>
    <w:p w14:paraId="6BF3228A" w14:textId="2C53C4A7" w:rsidR="00FF6BD3" w:rsidRPr="00FF6BD3" w:rsidRDefault="00FF6BD3" w:rsidP="00FF6B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6.</w:t>
      </w: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3. Monetization</w:t>
      </w:r>
    </w:p>
    <w:p w14:paraId="6980FF14" w14:textId="77777777" w:rsidR="00FF6BD3" w:rsidRPr="00FF6BD3" w:rsidRDefault="00FF6BD3" w:rsidP="00FF6BD3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Subscription Plans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Monthly bundles featuring curated Blind Boxes to incentivize recurring engagement.</w:t>
      </w:r>
    </w:p>
    <w:p w14:paraId="14C69CED" w14:textId="77777777" w:rsidR="00FF6BD3" w:rsidRPr="00FF6BD3" w:rsidRDefault="00FF6BD3" w:rsidP="00FF6BD3">
      <w:pPr>
        <w:numPr>
          <w:ilvl w:val="0"/>
          <w:numId w:val="10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Transaction Fees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Fees applied to peer-to-peer trading activities, driving sustainable revenue growth.</w:t>
      </w:r>
    </w:p>
    <w:p w14:paraId="227EF0D6" w14:textId="78CC6EB2" w:rsidR="00FF6BD3" w:rsidRPr="00FF6BD3" w:rsidRDefault="00FF6BD3" w:rsidP="00FF6B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6.</w:t>
      </w: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4. Technical Infrastructure</w:t>
      </w:r>
    </w:p>
    <w:p w14:paraId="7AEA192E" w14:textId="77777777" w:rsidR="00FF6BD3" w:rsidRPr="00FF6BD3" w:rsidRDefault="00FF6BD3" w:rsidP="00FF6BD3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Mobile-First Responsive Design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A web-based platform optimized for mobile users, with no native application development planned for Phase 1.</w:t>
      </w:r>
    </w:p>
    <w:p w14:paraId="01D4F8F1" w14:textId="77777777" w:rsidR="00FF6BD3" w:rsidRPr="00FF6BD3" w:rsidRDefault="00FF6BD3" w:rsidP="00FF6BD3">
      <w:pPr>
        <w:numPr>
          <w:ilvl w:val="0"/>
          <w:numId w:val="10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Payment Gateway Integration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Seamless connections to third-party payment services like Stripe and PayPal, ensuring secure transactions.</w:t>
      </w:r>
    </w:p>
    <w:p w14:paraId="625EF982" w14:textId="55BFA916" w:rsidR="00FF6BD3" w:rsidRPr="00FF6BD3" w:rsidRDefault="00FF6BD3" w:rsidP="00FF6B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6.</w:t>
      </w: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5. Geographic Focus</w:t>
      </w:r>
    </w:p>
    <w:p w14:paraId="7096E6C3" w14:textId="77777777" w:rsidR="00FF6BD3" w:rsidRPr="00FF6BD3" w:rsidRDefault="00FF6BD3" w:rsidP="00FF6BD3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Initial Launch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: Focused rollout in Southeast Asia, starting with Vietnam and Thailand.</w:t>
      </w:r>
    </w:p>
    <w:p w14:paraId="681FC551" w14:textId="6298E67B" w:rsidR="00FF6BD3" w:rsidRPr="00FF6BD3" w:rsidRDefault="00FF6BD3" w:rsidP="00FF6BD3">
      <w:pPr>
        <w:numPr>
          <w:ilvl w:val="0"/>
          <w:numId w:val="10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F6BD3">
        <w:rPr>
          <w:rFonts w:ascii="Times New Roman" w:hAnsi="Times New Roman" w:cs="Times New Roman"/>
          <w:b/>
          <w:bCs/>
          <w:sz w:val="28"/>
          <w:szCs w:val="28"/>
          <w:lang w:val="en-US"/>
        </w:rPr>
        <w:t>Global Expansion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Pr="00FF6BD3">
        <w:rPr>
          <w:rFonts w:ascii="Times New Roman" w:hAnsi="Times New Roman" w:cs="Times New Roman"/>
          <w:sz w:val="28"/>
          <w:szCs w:val="28"/>
          <w:lang w:val="en-US"/>
        </w:rPr>
        <w:t>Progressive scaling into international markets following the successful Pilot phase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40FA4BC" w14:textId="77777777" w:rsidR="00FF6BD3" w:rsidRPr="00FF6BD3" w:rsidRDefault="00FF6BD3" w:rsidP="00FF6BD3"/>
    <w:p w14:paraId="4A3EE784" w14:textId="77777777" w:rsidR="00824F1F" w:rsidRPr="006513D3" w:rsidRDefault="00824F1F">
      <w:pPr>
        <w:jc w:val="both"/>
        <w:rPr>
          <w:rFonts w:ascii="Times New Roman" w:hAnsi="Times New Roman" w:cs="Times New Roman"/>
          <w:i/>
          <w:color w:val="0000FF"/>
          <w:sz w:val="28"/>
          <w:szCs w:val="28"/>
        </w:rPr>
      </w:pPr>
    </w:p>
    <w:p w14:paraId="6A448BD1" w14:textId="77777777" w:rsidR="00824F1F" w:rsidRPr="006513D3" w:rsidRDefault="00000000">
      <w:pPr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6513D3">
        <w:rPr>
          <w:rFonts w:ascii="Times New Roman" w:hAnsi="Times New Roman" w:cs="Times New Roman"/>
          <w:sz w:val="28"/>
          <w:szCs w:val="28"/>
        </w:rPr>
        <w:br w:type="page"/>
      </w:r>
    </w:p>
    <w:p w14:paraId="52C841BA" w14:textId="4F299C8B" w:rsidR="00824F1F" w:rsidRPr="006513D3" w:rsidRDefault="00FF6BD3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5" w:name="_Toc194043541"/>
      <w:r w:rsidRPr="006513D3">
        <w:rPr>
          <w:rFonts w:ascii="Times New Roman" w:hAnsi="Times New Roman" w:cs="Times New Roman"/>
          <w:sz w:val="28"/>
          <w:szCs w:val="28"/>
        </w:rPr>
        <w:lastRenderedPageBreak/>
        <w:t>II</w:t>
      </w:r>
      <w:r w:rsidR="00000000" w:rsidRPr="006513D3">
        <w:rPr>
          <w:rFonts w:ascii="Times New Roman" w:hAnsi="Times New Roman" w:cs="Times New Roman"/>
          <w:sz w:val="28"/>
          <w:szCs w:val="28"/>
        </w:rPr>
        <w:t>. Software Design Description</w:t>
      </w:r>
      <w:bookmarkEnd w:id="15"/>
    </w:p>
    <w:p w14:paraId="678E671E" w14:textId="77777777" w:rsidR="00824F1F" w:rsidRPr="006513D3" w:rsidRDefault="0000000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6" w:name="_Toc194043542"/>
      <w:r w:rsidRPr="006513D3">
        <w:rPr>
          <w:rFonts w:ascii="Times New Roman" w:hAnsi="Times New Roman" w:cs="Times New Roman"/>
          <w:sz w:val="28"/>
          <w:szCs w:val="28"/>
        </w:rPr>
        <w:t>1. System Design</w:t>
      </w:r>
      <w:bookmarkEnd w:id="16"/>
    </w:p>
    <w:p w14:paraId="5D16CEFA" w14:textId="77777777" w:rsidR="00824F1F" w:rsidRPr="006513D3" w:rsidRDefault="00000000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7" w:name="_2grqrue" w:colFirst="0" w:colLast="0"/>
      <w:bookmarkEnd w:id="17"/>
      <w:r w:rsidRPr="006513D3">
        <w:rPr>
          <w:rFonts w:ascii="Times New Roman" w:hAnsi="Times New Roman" w:cs="Times New Roman"/>
          <w:sz w:val="28"/>
          <w:szCs w:val="28"/>
        </w:rPr>
        <w:t>1.1 System Architecture</w:t>
      </w:r>
    </w:p>
    <w:p w14:paraId="4F0F27EF" w14:textId="77777777" w:rsidR="00824F1F" w:rsidRPr="006513D3" w:rsidRDefault="00000000">
      <w:pPr>
        <w:jc w:val="both"/>
        <w:rPr>
          <w:rFonts w:ascii="Times New Roman" w:hAnsi="Times New Roman" w:cs="Times New Roman"/>
          <w:i/>
          <w:color w:val="0000FF"/>
          <w:sz w:val="28"/>
          <w:szCs w:val="28"/>
        </w:rPr>
      </w:pPr>
      <w:r w:rsidRPr="006513D3">
        <w:rPr>
          <w:rFonts w:ascii="Times New Roman" w:hAnsi="Times New Roman" w:cs="Times New Roman"/>
          <w:i/>
          <w:noProof/>
          <w:color w:val="0000FF"/>
          <w:sz w:val="28"/>
          <w:szCs w:val="28"/>
        </w:rPr>
        <w:drawing>
          <wp:inline distT="114300" distB="114300" distL="114300" distR="114300" wp14:anchorId="717F86DC" wp14:editId="44658D40">
            <wp:extent cx="5795963" cy="1933575"/>
            <wp:effectExtent l="0" t="0" r="0" b="0"/>
            <wp:docPr id="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BD0DF" w14:textId="77777777" w:rsidR="00824F1F" w:rsidRPr="006513D3" w:rsidRDefault="00000000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8" w:name="_vx1227" w:colFirst="0" w:colLast="0"/>
      <w:bookmarkEnd w:id="18"/>
      <w:r w:rsidRPr="006513D3">
        <w:rPr>
          <w:rFonts w:ascii="Times New Roman" w:hAnsi="Times New Roman" w:cs="Times New Roman"/>
          <w:sz w:val="28"/>
          <w:szCs w:val="28"/>
        </w:rPr>
        <w:t>1.2 Package Diagram</w:t>
      </w:r>
    </w:p>
    <w:p w14:paraId="1008B4B6" w14:textId="77777777" w:rsidR="00824F1F" w:rsidRPr="006513D3" w:rsidRDefault="00000000">
      <w:pPr>
        <w:rPr>
          <w:rFonts w:ascii="Times New Roman" w:hAnsi="Times New Roman" w:cs="Times New Roman"/>
          <w:sz w:val="28"/>
          <w:szCs w:val="28"/>
        </w:rPr>
      </w:pPr>
      <w:r w:rsidRPr="006513D3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6E89650" wp14:editId="23DB282C">
            <wp:extent cx="5805488" cy="2200275"/>
            <wp:effectExtent l="0" t="0" r="0" b="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95859" w14:textId="77777777" w:rsidR="00824F1F" w:rsidRPr="006513D3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 xml:space="preserve">1.3 </w:t>
      </w:r>
      <w:proofErr w:type="spellStart"/>
      <w:r w:rsidRPr="006513D3">
        <w:rPr>
          <w:rFonts w:ascii="Times New Roman" w:hAnsi="Times New Roman" w:cs="Times New Roman"/>
          <w:b/>
          <w:sz w:val="28"/>
          <w:szCs w:val="28"/>
        </w:rPr>
        <w:t>UseCase</w:t>
      </w:r>
      <w:proofErr w:type="spellEnd"/>
      <w:r w:rsidRPr="006513D3">
        <w:rPr>
          <w:rFonts w:ascii="Times New Roman" w:hAnsi="Times New Roman" w:cs="Times New Roman"/>
          <w:b/>
          <w:sz w:val="28"/>
          <w:szCs w:val="28"/>
        </w:rPr>
        <w:t xml:space="preserve"> Diagram</w:t>
      </w:r>
    </w:p>
    <w:p w14:paraId="368F2AF2" w14:textId="77777777" w:rsidR="00824F1F" w:rsidRPr="006513D3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9A0E0CD" wp14:editId="3AA5E667">
            <wp:extent cx="5529263" cy="29718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F4CDF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3"/>
        <w:tblW w:w="9360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3645"/>
        <w:gridCol w:w="1665"/>
        <w:gridCol w:w="1695"/>
      </w:tblGrid>
      <w:tr w:rsidR="00824F1F" w:rsidRPr="006513D3" w14:paraId="751CEF45" w14:textId="77777777">
        <w:trPr>
          <w:trHeight w:val="1050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E4E16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5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A6FBF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1</w:t>
            </w:r>
          </w:p>
        </w:tc>
      </w:tr>
      <w:tr w:rsidR="00824F1F" w:rsidRPr="006513D3" w14:paraId="191A59FF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14214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D7A5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5AEB1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FAA86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61F82FDA" w14:textId="77777777" w:rsidTr="00A836C0">
        <w:trPr>
          <w:trHeight w:val="934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FB4D6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D6148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Guest</w:t>
            </w:r>
          </w:p>
        </w:tc>
        <w:tc>
          <w:tcPr>
            <w:tcW w:w="1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DD84C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95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3AF5E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75385218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099F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301F9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guest wants to create an account.</w:t>
            </w:r>
          </w:p>
        </w:tc>
      </w:tr>
      <w:tr w:rsidR="00824F1F" w:rsidRPr="006513D3" w14:paraId="146966AB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B2612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44CC9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This use case allows a new user to register an account in the system.</w:t>
            </w:r>
          </w:p>
        </w:tc>
      </w:tr>
      <w:tr w:rsidR="00824F1F" w:rsidRPr="006513D3" w14:paraId="24B5A8C4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946F3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7C24B8" w14:textId="77777777" w:rsidR="00824F1F" w:rsidRPr="006513D3" w:rsidRDefault="00000000">
            <w:pPr>
              <w:spacing w:after="0" w:line="276" w:lineRule="auto"/>
              <w:ind w:left="3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1.  The user must be on the registration page.</w:t>
            </w:r>
          </w:p>
          <w:p w14:paraId="04996B1B" w14:textId="77777777" w:rsidR="00824F1F" w:rsidRPr="006513D3" w:rsidRDefault="00000000">
            <w:pPr>
              <w:spacing w:after="0" w:line="276" w:lineRule="auto"/>
              <w:ind w:left="3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2. The user must provide valid information (email, password, name, etc.).</w:t>
            </w:r>
          </w:p>
          <w:p w14:paraId="0CAEB07F" w14:textId="77777777" w:rsidR="00824F1F" w:rsidRPr="006513D3" w:rsidRDefault="00824F1F">
            <w:pPr>
              <w:spacing w:after="0" w:line="276" w:lineRule="auto"/>
              <w:ind w:left="3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3BF90935" w14:textId="77777777" w:rsidTr="005066F5">
        <w:trPr>
          <w:trHeight w:val="2023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183C9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DA7C4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1. A new account is created and stored in the database.</w:t>
            </w:r>
          </w:p>
          <w:p w14:paraId="4CDF55F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2. The user receives a confirmation email.</w:t>
            </w:r>
          </w:p>
          <w:p w14:paraId="061B32E9" w14:textId="0984BF22" w:rsidR="00824F1F" w:rsidRPr="006513D3" w:rsidRDefault="00000000" w:rsidP="005066F5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3. The user can log in using their credentials.</w:t>
            </w:r>
          </w:p>
          <w:p w14:paraId="5C7CD4B5" w14:textId="77777777" w:rsidR="00824F1F" w:rsidRPr="006513D3" w:rsidRDefault="00000000">
            <w:pPr>
              <w:spacing w:after="0" w:line="276" w:lineRule="auto"/>
              <w:ind w:left="3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24F1F" w:rsidRPr="006513D3" w14:paraId="44D17A22" w14:textId="7777777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E30DD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96FE46" w14:textId="77777777" w:rsidR="00824F1F" w:rsidRPr="006513D3" w:rsidRDefault="00000000">
            <w:pPr>
              <w:numPr>
                <w:ilvl w:val="0"/>
                <w:numId w:val="15"/>
              </w:num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navigates to the "Register" page.</w:t>
            </w:r>
          </w:p>
          <w:p w14:paraId="2BA57F00" w14:textId="77777777" w:rsidR="00824F1F" w:rsidRPr="006513D3" w:rsidRDefault="00000000">
            <w:pPr>
              <w:numPr>
                <w:ilvl w:val="0"/>
                <w:numId w:val="15"/>
              </w:num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fills in the required information.</w:t>
            </w:r>
          </w:p>
          <w:p w14:paraId="0705E5FD" w14:textId="77777777" w:rsidR="00824F1F" w:rsidRPr="006513D3" w:rsidRDefault="00000000">
            <w:pPr>
              <w:numPr>
                <w:ilvl w:val="0"/>
                <w:numId w:val="15"/>
              </w:num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clicks the "Sign Up" button.</w:t>
            </w:r>
          </w:p>
          <w:p w14:paraId="0854DD3A" w14:textId="77777777" w:rsidR="00824F1F" w:rsidRPr="006513D3" w:rsidRDefault="00000000">
            <w:pPr>
              <w:numPr>
                <w:ilvl w:val="0"/>
                <w:numId w:val="15"/>
              </w:num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validates the input.</w:t>
            </w:r>
          </w:p>
          <w:p w14:paraId="3AB7A408" w14:textId="77777777" w:rsidR="00824F1F" w:rsidRPr="006513D3" w:rsidRDefault="00000000">
            <w:pPr>
              <w:numPr>
                <w:ilvl w:val="0"/>
                <w:numId w:val="15"/>
              </w:num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valid, the system creates the user account.</w:t>
            </w:r>
          </w:p>
          <w:p w14:paraId="321C95F5" w14:textId="77777777" w:rsidR="00824F1F" w:rsidRPr="006513D3" w:rsidRDefault="00000000">
            <w:pPr>
              <w:numPr>
                <w:ilvl w:val="0"/>
                <w:numId w:val="15"/>
              </w:num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confirmation email is sent to the user.</w:t>
            </w:r>
          </w:p>
          <w:p w14:paraId="0DB1A3AF" w14:textId="77777777" w:rsidR="00824F1F" w:rsidRPr="006513D3" w:rsidRDefault="00000000">
            <w:pPr>
              <w:numPr>
                <w:ilvl w:val="0"/>
                <w:numId w:val="15"/>
              </w:num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 success message.</w:t>
            </w:r>
          </w:p>
          <w:p w14:paraId="72E13595" w14:textId="77777777" w:rsidR="00824F1F" w:rsidRPr="006513D3" w:rsidRDefault="00824F1F">
            <w:pPr>
              <w:spacing w:after="0" w:line="276" w:lineRule="auto"/>
              <w:ind w:left="34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785C357A" w14:textId="77777777">
        <w:trPr>
          <w:trHeight w:val="27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73E7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Alternative Flows: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35674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1. If the email is already registered:</w:t>
            </w:r>
          </w:p>
          <w:p w14:paraId="4EC8D4A8" w14:textId="77777777" w:rsidR="00824F1F" w:rsidRPr="006513D3" w:rsidRDefault="00000000">
            <w:pPr>
              <w:numPr>
                <w:ilvl w:val="0"/>
                <w:numId w:val="52"/>
              </w:num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an error message.</w:t>
            </w:r>
          </w:p>
          <w:p w14:paraId="0993092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2. If the password is too weak:</w:t>
            </w:r>
          </w:p>
          <w:p w14:paraId="68D2C1A8" w14:textId="77777777" w:rsidR="00824F1F" w:rsidRPr="006513D3" w:rsidRDefault="00000000">
            <w:pPr>
              <w:numPr>
                <w:ilvl w:val="0"/>
                <w:numId w:val="69"/>
              </w:num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prompts the user to use a stronger password.</w:t>
            </w:r>
          </w:p>
        </w:tc>
      </w:tr>
      <w:tr w:rsidR="00824F1F" w:rsidRPr="006513D3" w14:paraId="4D486E5C" w14:textId="7777777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C754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AC8E5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If the email confirmation fails:</w:t>
            </w:r>
          </w:p>
          <w:p w14:paraId="37DDA67A" w14:textId="77777777" w:rsidR="00824F1F" w:rsidRPr="006513D3" w:rsidRDefault="00000000">
            <w:pPr>
              <w:numPr>
                <w:ilvl w:val="0"/>
                <w:numId w:val="59"/>
              </w:num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cannot log in until verification is complete.</w:t>
            </w:r>
          </w:p>
        </w:tc>
      </w:tr>
      <w:tr w:rsidR="00824F1F" w:rsidRPr="006513D3" w14:paraId="7EDAEF9B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BEA9A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7FF4B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824F1F" w:rsidRPr="006513D3" w14:paraId="7DAE98BE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70E30" w14:textId="1ECEE283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80B1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Daily </w:t>
            </w:r>
          </w:p>
        </w:tc>
      </w:tr>
      <w:tr w:rsidR="00824F1F" w:rsidRPr="006513D3" w14:paraId="45ADF552" w14:textId="7777777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26A8F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2D9E0C" w14:textId="77777777" w:rsidR="00824F1F" w:rsidRPr="006513D3" w:rsidRDefault="00000000">
            <w:pPr>
              <w:numPr>
                <w:ilvl w:val="0"/>
                <w:numId w:val="31"/>
              </w:numPr>
              <w:spacing w:before="240"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email must be unique.</w:t>
            </w:r>
          </w:p>
          <w:p w14:paraId="1D14E550" w14:textId="77777777" w:rsidR="00824F1F" w:rsidRPr="006513D3" w:rsidRDefault="00000000">
            <w:pPr>
              <w:numPr>
                <w:ilvl w:val="0"/>
                <w:numId w:val="31"/>
              </w:numPr>
              <w:spacing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The password must meet security requirements. </w:t>
            </w:r>
          </w:p>
        </w:tc>
      </w:tr>
      <w:tr w:rsidR="00824F1F" w:rsidRPr="006513D3" w14:paraId="4E3728D3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91AA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70B75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5326577F" w14:textId="77777777">
        <w:trPr>
          <w:trHeight w:val="78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60FC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5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8191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has internet access.</w:t>
            </w:r>
          </w:p>
        </w:tc>
      </w:tr>
    </w:tbl>
    <w:p w14:paraId="00F7976E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4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824F1F" w:rsidRPr="006513D3" w14:paraId="7AEE9F85" w14:textId="7777777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7906D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08429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2: Edit Product</w:t>
            </w:r>
          </w:p>
        </w:tc>
      </w:tr>
      <w:tr w:rsidR="00824F1F" w:rsidRPr="006513D3" w14:paraId="01D227EA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6AB26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4B8B8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33F5D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6BC78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0376DC73" w14:textId="7777777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51F36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F2B2FF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Manager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C9BAA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096BB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4BC7B5C4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F3D06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8E510B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selects a product from the product list to edit its details.</w:t>
            </w:r>
          </w:p>
        </w:tc>
      </w:tr>
      <w:tr w:rsidR="00824F1F" w:rsidRPr="006513D3" w14:paraId="7C38065F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4F57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99B816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This use case allows the Manager to modify the details of an existing product.</w:t>
            </w:r>
          </w:p>
        </w:tc>
      </w:tr>
      <w:tr w:rsidR="00824F1F" w:rsidRPr="006513D3" w14:paraId="21EB24A9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59575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7741A5" w14:textId="77777777" w:rsidR="00824F1F" w:rsidRPr="006513D3" w:rsidRDefault="00000000">
            <w:pPr>
              <w:numPr>
                <w:ilvl w:val="0"/>
                <w:numId w:val="86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must be logged into the system.</w:t>
            </w:r>
          </w:p>
          <w:p w14:paraId="2C1E4FE1" w14:textId="77777777" w:rsidR="00824F1F" w:rsidRPr="006513D3" w:rsidRDefault="00000000">
            <w:pPr>
              <w:numPr>
                <w:ilvl w:val="0"/>
                <w:numId w:val="8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product to be edited must already exist in the database.</w:t>
            </w:r>
          </w:p>
        </w:tc>
      </w:tr>
      <w:tr w:rsidR="00824F1F" w:rsidRPr="006513D3" w14:paraId="40F3CBE0" w14:textId="7777777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A2A8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6E73A8" w14:textId="77777777" w:rsidR="00824F1F" w:rsidRPr="006513D3" w:rsidRDefault="00000000">
            <w:pPr>
              <w:numPr>
                <w:ilvl w:val="0"/>
                <w:numId w:val="83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product details are updated in the database.</w:t>
            </w:r>
          </w:p>
          <w:p w14:paraId="4657BC1D" w14:textId="77777777" w:rsidR="00824F1F" w:rsidRPr="006513D3" w:rsidRDefault="00000000">
            <w:pPr>
              <w:numPr>
                <w:ilvl w:val="0"/>
                <w:numId w:val="83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updated product information is reflected in the product list.</w:t>
            </w:r>
          </w:p>
          <w:p w14:paraId="2ED87456" w14:textId="77777777" w:rsidR="00824F1F" w:rsidRPr="006513D3" w:rsidRDefault="00000000">
            <w:pPr>
              <w:numPr>
                <w:ilvl w:val="0"/>
                <w:numId w:val="8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success notification is displayed to the Manager.</w:t>
            </w:r>
          </w:p>
        </w:tc>
      </w:tr>
      <w:tr w:rsidR="00824F1F" w:rsidRPr="006513D3" w14:paraId="69F001D8" w14:textId="7777777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E138E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50B84E" w14:textId="77777777" w:rsidR="00824F1F" w:rsidRPr="006513D3" w:rsidRDefault="00000000">
            <w:pPr>
              <w:numPr>
                <w:ilvl w:val="0"/>
                <w:numId w:val="40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navigates to the "Product Management" page.</w:t>
            </w:r>
          </w:p>
          <w:p w14:paraId="7DBB5FA0" w14:textId="77777777" w:rsidR="00824F1F" w:rsidRPr="006513D3" w:rsidRDefault="00000000">
            <w:pPr>
              <w:numPr>
                <w:ilvl w:val="0"/>
                <w:numId w:val="4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selects a product from the list to edit.</w:t>
            </w:r>
          </w:p>
          <w:p w14:paraId="18506E6B" w14:textId="77777777" w:rsidR="00824F1F" w:rsidRPr="006513D3" w:rsidRDefault="00000000">
            <w:pPr>
              <w:numPr>
                <w:ilvl w:val="0"/>
                <w:numId w:val="4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The system displays a form with the product's existing details (name, price, description, category, size, </w:t>
            </w:r>
            <w:proofErr w:type="spellStart"/>
            <w:proofErr w:type="gramStart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,…</w:t>
            </w:r>
            <w:proofErr w:type="gramEnd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).</w:t>
            </w:r>
          </w:p>
          <w:p w14:paraId="60A8CAEC" w14:textId="77777777" w:rsidR="00824F1F" w:rsidRPr="006513D3" w:rsidRDefault="00000000">
            <w:pPr>
              <w:numPr>
                <w:ilvl w:val="0"/>
                <w:numId w:val="4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modifies the desired fields.</w:t>
            </w:r>
          </w:p>
          <w:p w14:paraId="467DA796" w14:textId="77777777" w:rsidR="00824F1F" w:rsidRPr="006513D3" w:rsidRDefault="00000000">
            <w:pPr>
              <w:numPr>
                <w:ilvl w:val="0"/>
                <w:numId w:val="4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clicks the "Save" button.</w:t>
            </w:r>
          </w:p>
          <w:p w14:paraId="5D92F5E4" w14:textId="77777777" w:rsidR="00824F1F" w:rsidRPr="006513D3" w:rsidRDefault="00000000">
            <w:pPr>
              <w:numPr>
                <w:ilvl w:val="0"/>
                <w:numId w:val="4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validates the input, updates the product in the database, and displays a success message.</w:t>
            </w:r>
          </w:p>
        </w:tc>
      </w:tr>
      <w:tr w:rsidR="00824F1F" w:rsidRPr="006513D3" w14:paraId="53FE3F2B" w14:textId="77777777" w:rsidTr="00A836C0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83A96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626B6" w14:textId="77777777" w:rsidR="00824F1F" w:rsidRPr="006513D3" w:rsidRDefault="00000000">
            <w:pPr>
              <w:numPr>
                <w:ilvl w:val="0"/>
                <w:numId w:val="64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Manager inputs invalid details (missing required fields or incorrect formats):</w:t>
            </w:r>
          </w:p>
          <w:p w14:paraId="7407F599" w14:textId="77777777" w:rsidR="00824F1F" w:rsidRPr="006513D3" w:rsidRDefault="00000000">
            <w:pPr>
              <w:numPr>
                <w:ilvl w:val="0"/>
                <w:numId w:val="56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highlights errors and displays appropriate messages.</w:t>
            </w:r>
          </w:p>
          <w:p w14:paraId="7065D47B" w14:textId="77777777" w:rsidR="00824F1F" w:rsidRPr="006513D3" w:rsidRDefault="00000000">
            <w:pPr>
              <w:numPr>
                <w:ilvl w:val="0"/>
                <w:numId w:val="6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selected category does not exist:</w:t>
            </w:r>
          </w:p>
          <w:p w14:paraId="0D957417" w14:textId="77777777" w:rsidR="00824F1F" w:rsidRPr="006513D3" w:rsidRDefault="00000000">
            <w:pPr>
              <w:numPr>
                <w:ilvl w:val="0"/>
                <w:numId w:val="91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prompts the Manager to create a category first.</w:t>
            </w:r>
          </w:p>
          <w:p w14:paraId="39933E25" w14:textId="77777777" w:rsidR="00824F1F" w:rsidRPr="006513D3" w:rsidRDefault="00000000">
            <w:pPr>
              <w:numPr>
                <w:ilvl w:val="0"/>
                <w:numId w:val="6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database connection fails:</w:t>
            </w:r>
          </w:p>
          <w:p w14:paraId="60C3D639" w14:textId="77777777" w:rsidR="00824F1F" w:rsidRPr="006513D3" w:rsidRDefault="00000000">
            <w:pPr>
              <w:numPr>
                <w:ilvl w:val="0"/>
                <w:numId w:val="1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The system displays an error message and logs the issue.</w:t>
            </w:r>
          </w:p>
        </w:tc>
      </w:tr>
      <w:tr w:rsidR="00824F1F" w:rsidRPr="006513D3" w14:paraId="63F89692" w14:textId="7777777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CA352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650B07" w14:textId="77777777" w:rsidR="00824F1F" w:rsidRPr="006513D3" w:rsidRDefault="00000000">
            <w:pPr>
              <w:numPr>
                <w:ilvl w:val="0"/>
                <w:numId w:val="7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updated product name conflicts with another product in the same category:</w:t>
            </w:r>
          </w:p>
          <w:p w14:paraId="7A64F5CA" w14:textId="77777777" w:rsidR="00824F1F" w:rsidRPr="006513D3" w:rsidRDefault="00000000">
            <w:pPr>
              <w:numPr>
                <w:ilvl w:val="0"/>
                <w:numId w:val="73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 warning message and prevents duplication.</w:t>
            </w:r>
          </w:p>
          <w:p w14:paraId="0E36361B" w14:textId="77777777" w:rsidR="00824F1F" w:rsidRPr="006513D3" w:rsidRDefault="00000000">
            <w:pPr>
              <w:numPr>
                <w:ilvl w:val="0"/>
                <w:numId w:val="7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Missing required fields:</w:t>
            </w:r>
          </w:p>
          <w:p w14:paraId="50C656B1" w14:textId="77777777" w:rsidR="00824F1F" w:rsidRPr="006513D3" w:rsidRDefault="00000000">
            <w:pPr>
              <w:numPr>
                <w:ilvl w:val="0"/>
                <w:numId w:val="4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validation messages and prevents submission.</w:t>
            </w:r>
          </w:p>
        </w:tc>
      </w:tr>
      <w:tr w:rsidR="00824F1F" w:rsidRPr="006513D3" w14:paraId="4024CDD3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B549D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DD843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824F1F" w:rsidRPr="006513D3" w14:paraId="391BEA29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F8EDD1" w14:textId="01D48FAA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C866C9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19" w:name="_lp166zvvfolo" w:colFirst="0" w:colLast="0"/>
            <w:bookmarkEnd w:id="19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Daily or as needed to manage products.</w:t>
            </w:r>
          </w:p>
        </w:tc>
      </w:tr>
      <w:tr w:rsidR="00824F1F" w:rsidRPr="006513D3" w14:paraId="626E994A" w14:textId="7777777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F3091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B1EF7C" w14:textId="77777777" w:rsidR="00824F1F" w:rsidRPr="006513D3" w:rsidRDefault="00000000">
            <w:pPr>
              <w:numPr>
                <w:ilvl w:val="0"/>
                <w:numId w:val="66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product name must remain unique within its category.</w:t>
            </w:r>
          </w:p>
          <w:p w14:paraId="613D4063" w14:textId="77777777" w:rsidR="00824F1F" w:rsidRPr="006513D3" w:rsidRDefault="00000000">
            <w:pPr>
              <w:numPr>
                <w:ilvl w:val="0"/>
                <w:numId w:val="66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price must be a positive value.</w:t>
            </w:r>
          </w:p>
          <w:p w14:paraId="05DBF5BA" w14:textId="77777777" w:rsidR="00824F1F" w:rsidRPr="006513D3" w:rsidRDefault="00000000">
            <w:pPr>
              <w:numPr>
                <w:ilvl w:val="0"/>
                <w:numId w:val="6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Products cannot be edited if they are linked to ongoing transactions.</w:t>
            </w:r>
          </w:p>
        </w:tc>
      </w:tr>
      <w:tr w:rsidR="00824F1F" w:rsidRPr="006513D3" w14:paraId="22C16E08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FB98F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289AA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42D1C83B" w14:textId="7777777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A6E45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921F91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</w:pPr>
            <w:bookmarkStart w:id="20" w:name="_5ek8l7a8bihd" w:colFirst="0" w:colLast="0"/>
            <w:bookmarkEnd w:id="20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Manager has permission to edit products.</w:t>
            </w:r>
          </w:p>
        </w:tc>
      </w:tr>
    </w:tbl>
    <w:p w14:paraId="04FB4F03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p w14:paraId="3812D5D2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p w14:paraId="7C364F89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6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824F1F" w:rsidRPr="006513D3" w14:paraId="65B2AB3D" w14:textId="7777777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9627C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81554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3: Purchase Blind Box</w:t>
            </w:r>
          </w:p>
        </w:tc>
      </w:tr>
      <w:tr w:rsidR="00824F1F" w:rsidRPr="006513D3" w14:paraId="2A9F5D69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60209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CF547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E82CA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04D65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707AD47E" w14:textId="7777777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CF598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A9E4A9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B5FAB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6017B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71CD4C8F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36E02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143A7" w14:textId="77777777" w:rsidR="00824F1F" w:rsidRPr="006513D3" w:rsidRDefault="00000000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wants to purchase a blind box.</w:t>
            </w:r>
          </w:p>
        </w:tc>
      </w:tr>
      <w:tr w:rsidR="00824F1F" w:rsidRPr="006513D3" w14:paraId="5979CA10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FF038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8574C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This use case allows the customer to buy a blind box from the store.</w:t>
            </w:r>
          </w:p>
        </w:tc>
      </w:tr>
      <w:tr w:rsidR="00824F1F" w:rsidRPr="006513D3" w14:paraId="4A22C2BD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99E4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49FB2A" w14:textId="77777777" w:rsidR="00824F1F" w:rsidRPr="006513D3" w:rsidRDefault="00000000">
            <w:pPr>
              <w:numPr>
                <w:ilvl w:val="0"/>
                <w:numId w:val="16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must be logged in.</w:t>
            </w:r>
          </w:p>
          <w:p w14:paraId="183526EB" w14:textId="77777777" w:rsidR="00824F1F" w:rsidRPr="006513D3" w:rsidRDefault="00000000">
            <w:pPr>
              <w:numPr>
                <w:ilvl w:val="0"/>
                <w:numId w:val="1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must have a sufficient wallet balance or valid payment method</w:t>
            </w:r>
          </w:p>
        </w:tc>
      </w:tr>
      <w:tr w:rsidR="00824F1F" w:rsidRPr="006513D3" w14:paraId="1078F18D" w14:textId="7777777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959D6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C57DD2" w14:textId="77777777" w:rsidR="00824F1F" w:rsidRPr="006513D3" w:rsidRDefault="00000000">
            <w:pPr>
              <w:numPr>
                <w:ilvl w:val="0"/>
                <w:numId w:val="79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order is successfully created and recorded.</w:t>
            </w:r>
          </w:p>
          <w:p w14:paraId="2378BA9B" w14:textId="77777777" w:rsidR="00824F1F" w:rsidRPr="006513D3" w:rsidRDefault="00000000">
            <w:pPr>
              <w:numPr>
                <w:ilvl w:val="0"/>
                <w:numId w:val="79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Payment is processed.</w:t>
            </w:r>
          </w:p>
          <w:p w14:paraId="699B9390" w14:textId="77777777" w:rsidR="00824F1F" w:rsidRPr="006513D3" w:rsidRDefault="00000000">
            <w:pPr>
              <w:numPr>
                <w:ilvl w:val="0"/>
                <w:numId w:val="7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inventory is updated.</w:t>
            </w:r>
          </w:p>
        </w:tc>
      </w:tr>
      <w:tr w:rsidR="00824F1F" w:rsidRPr="006513D3" w14:paraId="48C671DD" w14:textId="7777777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D779D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69780F" w14:textId="77777777" w:rsidR="00824F1F" w:rsidRPr="006513D3" w:rsidRDefault="00000000">
            <w:pPr>
              <w:numPr>
                <w:ilvl w:val="0"/>
                <w:numId w:val="34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navigates to the "Blind Box Store" page.</w:t>
            </w:r>
          </w:p>
          <w:p w14:paraId="742F9A35" w14:textId="77777777" w:rsidR="00824F1F" w:rsidRPr="006513D3" w:rsidRDefault="00000000">
            <w:pPr>
              <w:numPr>
                <w:ilvl w:val="0"/>
                <w:numId w:val="3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selects a blind box.</w:t>
            </w:r>
          </w:p>
          <w:p w14:paraId="613BDD63" w14:textId="77777777" w:rsidR="00824F1F" w:rsidRPr="006513D3" w:rsidRDefault="00000000">
            <w:pPr>
              <w:numPr>
                <w:ilvl w:val="0"/>
                <w:numId w:val="3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the product details.</w:t>
            </w:r>
          </w:p>
          <w:p w14:paraId="50A8FBCD" w14:textId="77777777" w:rsidR="00824F1F" w:rsidRPr="006513D3" w:rsidRDefault="00000000">
            <w:pPr>
              <w:numPr>
                <w:ilvl w:val="0"/>
                <w:numId w:val="3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clicks "Buy Now".</w:t>
            </w:r>
          </w:p>
          <w:p w14:paraId="7DD0C355" w14:textId="77777777" w:rsidR="00824F1F" w:rsidRPr="006513D3" w:rsidRDefault="00000000">
            <w:pPr>
              <w:numPr>
                <w:ilvl w:val="0"/>
                <w:numId w:val="3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prompts the user to confirm payment.</w:t>
            </w:r>
          </w:p>
          <w:p w14:paraId="4CE2883E" w14:textId="77777777" w:rsidR="00824F1F" w:rsidRPr="006513D3" w:rsidRDefault="00000000">
            <w:pPr>
              <w:numPr>
                <w:ilvl w:val="0"/>
                <w:numId w:val="3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payment is processed.</w:t>
            </w:r>
          </w:p>
          <w:p w14:paraId="29918FD0" w14:textId="77777777" w:rsidR="00824F1F" w:rsidRPr="006513D3" w:rsidRDefault="00000000">
            <w:pPr>
              <w:numPr>
                <w:ilvl w:val="0"/>
                <w:numId w:val="3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creates an order and updates inventory.</w:t>
            </w:r>
          </w:p>
          <w:p w14:paraId="5046D782" w14:textId="77777777" w:rsidR="00824F1F" w:rsidRPr="006513D3" w:rsidRDefault="00000000">
            <w:pPr>
              <w:numPr>
                <w:ilvl w:val="0"/>
                <w:numId w:val="3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user receives a confirmation</w:t>
            </w:r>
          </w:p>
        </w:tc>
      </w:tr>
      <w:tr w:rsidR="00824F1F" w:rsidRPr="006513D3" w14:paraId="371815B7" w14:textId="77777777">
        <w:trPr>
          <w:trHeight w:val="16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0B0AB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A80499" w14:textId="77777777" w:rsidR="00824F1F" w:rsidRPr="006513D3" w:rsidRDefault="00000000">
            <w:pPr>
              <w:numPr>
                <w:ilvl w:val="0"/>
                <w:numId w:val="71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user has insufficient balance:</w:t>
            </w:r>
          </w:p>
          <w:p w14:paraId="42C538CD" w14:textId="77777777" w:rsidR="00824F1F" w:rsidRPr="006513D3" w:rsidRDefault="00000000">
            <w:pPr>
              <w:numPr>
                <w:ilvl w:val="0"/>
                <w:numId w:val="23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prompts the user to add funds.</w:t>
            </w:r>
          </w:p>
          <w:p w14:paraId="2320E212" w14:textId="77777777" w:rsidR="00824F1F" w:rsidRPr="006513D3" w:rsidRDefault="00000000">
            <w:pPr>
              <w:numPr>
                <w:ilvl w:val="0"/>
                <w:numId w:val="71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payment fails:</w:t>
            </w:r>
          </w:p>
          <w:p w14:paraId="3F8D9EF6" w14:textId="77777777" w:rsidR="00824F1F" w:rsidRPr="006513D3" w:rsidRDefault="00000000">
            <w:pPr>
              <w:numPr>
                <w:ilvl w:val="0"/>
                <w:numId w:val="5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an error message.</w:t>
            </w:r>
          </w:p>
        </w:tc>
      </w:tr>
      <w:tr w:rsidR="00824F1F" w:rsidRPr="006513D3" w14:paraId="1B35C86E" w14:textId="7777777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05D8D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5D3F6C" w14:textId="77777777" w:rsidR="00824F1F" w:rsidRPr="006513D3" w:rsidRDefault="00000000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blind box is out of stock:</w:t>
            </w:r>
          </w:p>
          <w:p w14:paraId="0556E15D" w14:textId="77777777" w:rsidR="00824F1F" w:rsidRPr="006513D3" w:rsidRDefault="00000000">
            <w:pPr>
              <w:numPr>
                <w:ilvl w:val="0"/>
                <w:numId w:val="19"/>
              </w:num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prevents purchase and notifies the user.</w:t>
            </w:r>
          </w:p>
          <w:p w14:paraId="71105911" w14:textId="77777777" w:rsidR="00824F1F" w:rsidRPr="006513D3" w:rsidRDefault="00824F1F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5789EAE7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56E31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54213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824F1F" w:rsidRPr="006513D3" w14:paraId="7C010D80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059029" w14:textId="651E0879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78527B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21" w:name="_ejsfmsomxqhf" w:colFirst="0" w:colLast="0"/>
            <w:bookmarkEnd w:id="21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Daily or as needed to manage products.</w:t>
            </w:r>
          </w:p>
        </w:tc>
      </w:tr>
      <w:tr w:rsidR="00824F1F" w:rsidRPr="006513D3" w14:paraId="48272A81" w14:textId="7777777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6FD90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E54F7D" w14:textId="77777777" w:rsidR="00824F1F" w:rsidRPr="006513D3" w:rsidRDefault="00000000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user cannot buy more than the available stock.</w:t>
            </w:r>
          </w:p>
        </w:tc>
      </w:tr>
      <w:tr w:rsidR="00824F1F" w:rsidRPr="006513D3" w14:paraId="5ECB445A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96644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91508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4C6F192D" w14:textId="7777777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0A0D7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B31667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</w:pPr>
            <w:bookmarkStart w:id="22" w:name="_uirlvxhm5cmd" w:colFirst="0" w:colLast="0"/>
            <w:bookmarkEnd w:id="22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user has a valid payment method.</w:t>
            </w:r>
          </w:p>
        </w:tc>
      </w:tr>
    </w:tbl>
    <w:p w14:paraId="5D25B02F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7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824F1F" w:rsidRPr="006513D3" w14:paraId="19B3A5A7" w14:textId="7777777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4D6F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6833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4: Apply Voucher</w:t>
            </w:r>
          </w:p>
        </w:tc>
      </w:tr>
      <w:tr w:rsidR="00824F1F" w:rsidRPr="006513D3" w14:paraId="2113F766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E6A9A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6FEB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5F81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EC375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649DA463" w14:textId="7777777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06C20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E1BFA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93F75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84EDA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41F92EB0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B854E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9D6A05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enters a voucher code during checkout.</w:t>
            </w:r>
          </w:p>
        </w:tc>
      </w:tr>
      <w:tr w:rsidR="00824F1F" w:rsidRPr="006513D3" w14:paraId="2ED59963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80ECD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0B5C02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This use case allows the Manager to modify the details of an existing product.</w:t>
            </w:r>
          </w:p>
        </w:tc>
      </w:tr>
      <w:tr w:rsidR="00824F1F" w:rsidRPr="006513D3" w14:paraId="5875DCA7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6A2A9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F051C6" w14:textId="77777777" w:rsidR="00824F1F" w:rsidRPr="006513D3" w:rsidRDefault="00000000">
            <w:pPr>
              <w:numPr>
                <w:ilvl w:val="0"/>
                <w:numId w:val="67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must be logged into the system.</w:t>
            </w:r>
          </w:p>
          <w:p w14:paraId="607DE2E2" w14:textId="77777777" w:rsidR="00824F1F" w:rsidRPr="006513D3" w:rsidRDefault="00000000">
            <w:pPr>
              <w:numPr>
                <w:ilvl w:val="0"/>
                <w:numId w:val="6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voucher must be valid and active.</w:t>
            </w:r>
          </w:p>
        </w:tc>
      </w:tr>
      <w:tr w:rsidR="00824F1F" w:rsidRPr="006513D3" w14:paraId="4274F938" w14:textId="77777777">
        <w:trPr>
          <w:trHeight w:val="11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EE9B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797676" w14:textId="77777777" w:rsidR="00824F1F" w:rsidRPr="006513D3" w:rsidRDefault="00000000">
            <w:pPr>
              <w:numPr>
                <w:ilvl w:val="0"/>
                <w:numId w:val="68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discount is applied to the order.</w:t>
            </w:r>
          </w:p>
          <w:p w14:paraId="49C26A4D" w14:textId="77777777" w:rsidR="00824F1F" w:rsidRPr="006513D3" w:rsidRDefault="00000000">
            <w:pPr>
              <w:numPr>
                <w:ilvl w:val="0"/>
                <w:numId w:val="6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voucher usage is recorded in the system</w:t>
            </w:r>
          </w:p>
        </w:tc>
      </w:tr>
      <w:tr w:rsidR="00824F1F" w:rsidRPr="006513D3" w14:paraId="46C46CE4" w14:textId="7777777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9ACB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4AEDE" w14:textId="77777777" w:rsidR="00824F1F" w:rsidRPr="006513D3" w:rsidRDefault="00000000">
            <w:pPr>
              <w:numPr>
                <w:ilvl w:val="0"/>
                <w:numId w:val="58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navigates to the checkout page.</w:t>
            </w:r>
          </w:p>
          <w:p w14:paraId="76A55D2D" w14:textId="77777777" w:rsidR="00824F1F" w:rsidRPr="006513D3" w:rsidRDefault="00000000">
            <w:pPr>
              <w:numPr>
                <w:ilvl w:val="0"/>
                <w:numId w:val="5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enters a voucher code.</w:t>
            </w:r>
          </w:p>
          <w:p w14:paraId="40F48215" w14:textId="77777777" w:rsidR="00824F1F" w:rsidRPr="006513D3" w:rsidRDefault="00000000">
            <w:pPr>
              <w:numPr>
                <w:ilvl w:val="0"/>
                <w:numId w:val="5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validates the voucher.</w:t>
            </w:r>
          </w:p>
          <w:p w14:paraId="7F2F277B" w14:textId="77777777" w:rsidR="00824F1F" w:rsidRPr="006513D3" w:rsidRDefault="00000000">
            <w:pPr>
              <w:numPr>
                <w:ilvl w:val="0"/>
                <w:numId w:val="5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applies the discount if the voucher is valid.</w:t>
            </w:r>
          </w:p>
          <w:p w14:paraId="4F0AA14E" w14:textId="77777777" w:rsidR="00824F1F" w:rsidRPr="006513D3" w:rsidRDefault="00000000">
            <w:pPr>
              <w:numPr>
                <w:ilvl w:val="0"/>
                <w:numId w:val="5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updates the order total.</w:t>
            </w:r>
          </w:p>
          <w:p w14:paraId="65DAFE7B" w14:textId="77777777" w:rsidR="00824F1F" w:rsidRPr="006513D3" w:rsidRDefault="00000000">
            <w:pPr>
              <w:numPr>
                <w:ilvl w:val="0"/>
                <w:numId w:val="5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the final price with the applied discount.</w:t>
            </w:r>
          </w:p>
          <w:p w14:paraId="1D61AA06" w14:textId="77777777" w:rsidR="00824F1F" w:rsidRPr="006513D3" w:rsidRDefault="00824F1F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35B17AD8" w14:textId="77777777">
        <w:trPr>
          <w:trHeight w:val="184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922FF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6AEA3" w14:textId="77777777" w:rsidR="00824F1F" w:rsidRPr="006513D3" w:rsidRDefault="00000000">
            <w:pPr>
              <w:numPr>
                <w:ilvl w:val="0"/>
                <w:numId w:val="1"/>
              </w:numPr>
              <w:spacing w:before="240"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voucher is expired or invalid:</w:t>
            </w:r>
          </w:p>
          <w:p w14:paraId="01A65499" w14:textId="77777777" w:rsidR="00824F1F" w:rsidRPr="006513D3" w:rsidRDefault="00000000">
            <w:pPr>
              <w:numPr>
                <w:ilvl w:val="0"/>
                <w:numId w:val="48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notifies the customer and prevents usage.</w:t>
            </w:r>
          </w:p>
          <w:p w14:paraId="65081998" w14:textId="77777777" w:rsidR="00824F1F" w:rsidRPr="006513D3" w:rsidRDefault="00000000">
            <w:pPr>
              <w:numPr>
                <w:ilvl w:val="0"/>
                <w:numId w:val="1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voucher has already been used:</w:t>
            </w:r>
          </w:p>
          <w:p w14:paraId="02CAB5EA" w14:textId="77777777" w:rsidR="00824F1F" w:rsidRPr="006513D3" w:rsidRDefault="00000000">
            <w:pPr>
              <w:numPr>
                <w:ilvl w:val="0"/>
                <w:numId w:val="2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an error message.</w:t>
            </w:r>
          </w:p>
        </w:tc>
      </w:tr>
      <w:tr w:rsidR="00824F1F" w:rsidRPr="006513D3" w14:paraId="4F5B7E1E" w14:textId="7777777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C28A1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3841C3" w14:textId="77777777" w:rsidR="00824F1F" w:rsidRPr="006513D3" w:rsidRDefault="00000000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database connection fails:</w:t>
            </w:r>
          </w:p>
          <w:p w14:paraId="173FB2AE" w14:textId="77777777" w:rsidR="00824F1F" w:rsidRPr="006513D3" w:rsidRDefault="00000000">
            <w:pPr>
              <w:numPr>
                <w:ilvl w:val="0"/>
                <w:numId w:val="17"/>
              </w:num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logs the issue and notifies the customer.</w:t>
            </w:r>
          </w:p>
          <w:p w14:paraId="01B672B7" w14:textId="77777777" w:rsidR="00824F1F" w:rsidRPr="006513D3" w:rsidRDefault="00824F1F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12064DA6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02221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E37B83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824F1F" w:rsidRPr="006513D3" w14:paraId="30373F0D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DD92DA" w14:textId="4C37E8F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577BDA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23" w:name="_b54254mb7ljl" w:colFirst="0" w:colLast="0"/>
            <w:bookmarkEnd w:id="23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Occasionally</w:t>
            </w:r>
          </w:p>
        </w:tc>
      </w:tr>
      <w:tr w:rsidR="00824F1F" w:rsidRPr="006513D3" w14:paraId="44842895" w14:textId="7777777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7A9BE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BCDADE" w14:textId="77777777" w:rsidR="00824F1F" w:rsidRPr="006513D3" w:rsidRDefault="00000000">
            <w:pPr>
              <w:numPr>
                <w:ilvl w:val="0"/>
                <w:numId w:val="36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Vouchers must have a validity period.</w:t>
            </w:r>
          </w:p>
          <w:p w14:paraId="1C255596" w14:textId="77777777" w:rsidR="00824F1F" w:rsidRPr="006513D3" w:rsidRDefault="00000000">
            <w:pPr>
              <w:numPr>
                <w:ilvl w:val="0"/>
                <w:numId w:val="36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Some vouchers may have a minimum purchase requirement.</w:t>
            </w:r>
          </w:p>
          <w:p w14:paraId="5F511449" w14:textId="77777777" w:rsidR="00824F1F" w:rsidRPr="006513D3" w:rsidRDefault="00000000">
            <w:pPr>
              <w:numPr>
                <w:ilvl w:val="0"/>
                <w:numId w:val="3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voucher cannot be reused once redeemed.</w:t>
            </w:r>
          </w:p>
        </w:tc>
      </w:tr>
      <w:tr w:rsidR="00824F1F" w:rsidRPr="006513D3" w14:paraId="00230A5F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15C3D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0684D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348DF3AD" w14:textId="7777777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517EF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80496E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</w:pPr>
            <w:bookmarkStart w:id="24" w:name="_7ecgmpt5atfy" w:colFirst="0" w:colLast="0"/>
            <w:bookmarkEnd w:id="24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Voucher expired</w:t>
            </w:r>
          </w:p>
        </w:tc>
      </w:tr>
    </w:tbl>
    <w:p w14:paraId="44CA1135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8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824F1F" w:rsidRPr="006513D3" w14:paraId="2BE3B992" w14:textId="7777777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03048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D1ACEC" w14:textId="17F131DC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5:</w:t>
            </w:r>
            <w:r w:rsidR="00A836C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Purchase Blind Box</w:t>
            </w:r>
          </w:p>
        </w:tc>
      </w:tr>
      <w:tr w:rsidR="00824F1F" w:rsidRPr="006513D3" w14:paraId="37E8109C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52D5B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DE298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ECA5B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9D5C3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74D05728" w14:textId="7777777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D20DF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6E4F51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58BB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2D317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7DA888A7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AC960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05B975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selects a blind box and proceeds to purchase it.</w:t>
            </w:r>
          </w:p>
        </w:tc>
      </w:tr>
      <w:tr w:rsidR="00824F1F" w:rsidRPr="006513D3" w14:paraId="57D54851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8F75F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AE468D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This use case allows a </w:t>
            </w:r>
            <w:proofErr w:type="gramStart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  <w:proofErr w:type="gramEnd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to purchase a blind box and complete the transaction.</w:t>
            </w:r>
          </w:p>
        </w:tc>
      </w:tr>
      <w:tr w:rsidR="00824F1F" w:rsidRPr="006513D3" w14:paraId="4965C2DA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4350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21837" w14:textId="77777777" w:rsidR="00824F1F" w:rsidRPr="006513D3" w:rsidRDefault="00000000">
            <w:pPr>
              <w:numPr>
                <w:ilvl w:val="0"/>
                <w:numId w:val="89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must be logged into the system.</w:t>
            </w:r>
          </w:p>
          <w:p w14:paraId="7E57E04D" w14:textId="77777777" w:rsidR="00824F1F" w:rsidRPr="006513D3" w:rsidRDefault="00000000">
            <w:pPr>
              <w:numPr>
                <w:ilvl w:val="0"/>
                <w:numId w:val="89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selected blind box must be available in stock.</w:t>
            </w:r>
          </w:p>
          <w:p w14:paraId="0C44E083" w14:textId="77777777" w:rsidR="00824F1F" w:rsidRPr="006513D3" w:rsidRDefault="00000000">
            <w:pPr>
              <w:numPr>
                <w:ilvl w:val="0"/>
                <w:numId w:val="8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must have a valid payment method.</w:t>
            </w:r>
          </w:p>
        </w:tc>
      </w:tr>
      <w:tr w:rsidR="00824F1F" w:rsidRPr="006513D3" w14:paraId="6D8B2887" w14:textId="7777777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F1070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8601B" w14:textId="77777777" w:rsidR="00824F1F" w:rsidRPr="006513D3" w:rsidRDefault="00000000">
            <w:pPr>
              <w:numPr>
                <w:ilvl w:val="0"/>
                <w:numId w:val="33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deducts the purchase amount from the Customer's wallet or processes an external payment.</w:t>
            </w:r>
          </w:p>
          <w:p w14:paraId="227BB23E" w14:textId="77777777" w:rsidR="00824F1F" w:rsidRPr="006513D3" w:rsidRDefault="00000000">
            <w:pPr>
              <w:numPr>
                <w:ilvl w:val="0"/>
                <w:numId w:val="33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order is recorded in the database.</w:t>
            </w:r>
          </w:p>
          <w:p w14:paraId="7E71C478" w14:textId="77777777" w:rsidR="00824F1F" w:rsidRPr="006513D3" w:rsidRDefault="00000000">
            <w:pPr>
              <w:numPr>
                <w:ilvl w:val="0"/>
                <w:numId w:val="3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receives a confirmation of the purchase.</w:t>
            </w:r>
          </w:p>
        </w:tc>
      </w:tr>
      <w:tr w:rsidR="00824F1F" w:rsidRPr="006513D3" w14:paraId="48917FB9" w14:textId="7777777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EA37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F25077" w14:textId="77777777" w:rsidR="00824F1F" w:rsidRPr="006513D3" w:rsidRDefault="00000000">
            <w:pPr>
              <w:numPr>
                <w:ilvl w:val="0"/>
                <w:numId w:val="70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browses the available blind boxes.</w:t>
            </w:r>
          </w:p>
          <w:p w14:paraId="4905DA91" w14:textId="77777777" w:rsidR="00824F1F" w:rsidRPr="006513D3" w:rsidRDefault="00000000">
            <w:pPr>
              <w:numPr>
                <w:ilvl w:val="0"/>
                <w:numId w:val="7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selects a blind box and clicks "Buy Now."</w:t>
            </w:r>
          </w:p>
          <w:p w14:paraId="009ED7E7" w14:textId="77777777" w:rsidR="00824F1F" w:rsidRPr="006513D3" w:rsidRDefault="00000000">
            <w:pPr>
              <w:numPr>
                <w:ilvl w:val="0"/>
                <w:numId w:val="7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the order summary, including price, discount (if any), and total amount.</w:t>
            </w:r>
          </w:p>
          <w:p w14:paraId="68CD699F" w14:textId="77777777" w:rsidR="00824F1F" w:rsidRPr="006513D3" w:rsidRDefault="00000000">
            <w:pPr>
              <w:numPr>
                <w:ilvl w:val="0"/>
                <w:numId w:val="7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chooses a payment method (wallet balance or external payment).</w:t>
            </w:r>
          </w:p>
          <w:p w14:paraId="2B59D527" w14:textId="77777777" w:rsidR="00824F1F" w:rsidRPr="006513D3" w:rsidRDefault="00000000">
            <w:pPr>
              <w:numPr>
                <w:ilvl w:val="0"/>
                <w:numId w:val="7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confirms the purchase.</w:t>
            </w:r>
          </w:p>
          <w:p w14:paraId="3052F6AF" w14:textId="77777777" w:rsidR="00824F1F" w:rsidRPr="006513D3" w:rsidRDefault="00000000">
            <w:pPr>
              <w:numPr>
                <w:ilvl w:val="0"/>
                <w:numId w:val="7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processes the payment.</w:t>
            </w:r>
          </w:p>
          <w:p w14:paraId="79CE7648" w14:textId="77777777" w:rsidR="00824F1F" w:rsidRPr="006513D3" w:rsidRDefault="00000000">
            <w:pPr>
              <w:numPr>
                <w:ilvl w:val="0"/>
                <w:numId w:val="7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payment is successful, the system records the transaction and order details.</w:t>
            </w:r>
          </w:p>
          <w:p w14:paraId="009C98C7" w14:textId="77777777" w:rsidR="00824F1F" w:rsidRPr="006513D3" w:rsidRDefault="00000000">
            <w:pPr>
              <w:numPr>
                <w:ilvl w:val="0"/>
                <w:numId w:val="7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updates inventory and marks the blind box as sold.</w:t>
            </w:r>
          </w:p>
          <w:p w14:paraId="129DBE12" w14:textId="77777777" w:rsidR="00824F1F" w:rsidRPr="006513D3" w:rsidRDefault="00000000">
            <w:pPr>
              <w:numPr>
                <w:ilvl w:val="0"/>
                <w:numId w:val="7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receives a confirmation notification.</w:t>
            </w:r>
          </w:p>
        </w:tc>
      </w:tr>
      <w:tr w:rsidR="00824F1F" w:rsidRPr="006513D3" w14:paraId="54E7B78B" w14:textId="77777777">
        <w:trPr>
          <w:trHeight w:val="27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DDB09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CD5572" w14:textId="77777777" w:rsidR="00824F1F" w:rsidRPr="006513D3" w:rsidRDefault="00000000">
            <w:pPr>
              <w:numPr>
                <w:ilvl w:val="0"/>
                <w:numId w:val="18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blind box is out of stock:</w:t>
            </w:r>
          </w:p>
          <w:p w14:paraId="1753CB29" w14:textId="77777777" w:rsidR="00824F1F" w:rsidRPr="006513D3" w:rsidRDefault="00000000">
            <w:pPr>
              <w:numPr>
                <w:ilvl w:val="0"/>
                <w:numId w:val="60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notifies the Customer and prevents the purchase.</w:t>
            </w:r>
          </w:p>
          <w:p w14:paraId="04A5A815" w14:textId="77777777" w:rsidR="00824F1F" w:rsidRPr="006513D3" w:rsidRDefault="00000000">
            <w:pPr>
              <w:numPr>
                <w:ilvl w:val="0"/>
                <w:numId w:val="1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payment fails:</w:t>
            </w:r>
          </w:p>
          <w:p w14:paraId="622DEC58" w14:textId="77777777" w:rsidR="00824F1F" w:rsidRPr="006513D3" w:rsidRDefault="00000000">
            <w:pPr>
              <w:numPr>
                <w:ilvl w:val="0"/>
                <w:numId w:val="22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an error message and prompts the Customer to retry.</w:t>
            </w:r>
          </w:p>
          <w:p w14:paraId="16D0C716" w14:textId="77777777" w:rsidR="00824F1F" w:rsidRPr="006513D3" w:rsidRDefault="00000000">
            <w:pPr>
              <w:numPr>
                <w:ilvl w:val="0"/>
                <w:numId w:val="1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Customer's wallet balance is insufficient:</w:t>
            </w:r>
          </w:p>
          <w:p w14:paraId="627245AC" w14:textId="77777777" w:rsidR="00824F1F" w:rsidRPr="006513D3" w:rsidRDefault="00000000">
            <w:pPr>
              <w:numPr>
                <w:ilvl w:val="0"/>
                <w:numId w:val="62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suggests using an external payment method or adding funds.</w:t>
            </w:r>
          </w:p>
        </w:tc>
      </w:tr>
      <w:tr w:rsidR="00824F1F" w:rsidRPr="006513D3" w14:paraId="6260163E" w14:textId="7777777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79241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6A62F8" w14:textId="77777777" w:rsidR="00824F1F" w:rsidRPr="006513D3" w:rsidRDefault="00000000">
            <w:pPr>
              <w:numPr>
                <w:ilvl w:val="0"/>
                <w:numId w:val="61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cancels the purchase before confirming:</w:t>
            </w:r>
          </w:p>
          <w:p w14:paraId="1E638B0E" w14:textId="77777777" w:rsidR="00824F1F" w:rsidRPr="006513D3" w:rsidRDefault="00000000">
            <w:pPr>
              <w:numPr>
                <w:ilvl w:val="0"/>
                <w:numId w:val="76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returns to the product selection page.</w:t>
            </w:r>
          </w:p>
          <w:p w14:paraId="6BDA4C15" w14:textId="77777777" w:rsidR="00824F1F" w:rsidRPr="006513D3" w:rsidRDefault="00000000">
            <w:pPr>
              <w:numPr>
                <w:ilvl w:val="0"/>
                <w:numId w:val="61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The database connection fails during payment processing:</w:t>
            </w:r>
          </w:p>
          <w:p w14:paraId="30A5C415" w14:textId="77777777" w:rsidR="00824F1F" w:rsidRPr="006513D3" w:rsidRDefault="00000000">
            <w:pPr>
              <w:numPr>
                <w:ilvl w:val="0"/>
                <w:numId w:val="51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logs the issue and displays an error message.</w:t>
            </w:r>
          </w:p>
        </w:tc>
      </w:tr>
      <w:tr w:rsidR="00824F1F" w:rsidRPr="006513D3" w14:paraId="6FE9CDDD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246B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F3CB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824F1F" w:rsidRPr="006513D3" w14:paraId="4CC7B2AC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8B81C1" w14:textId="1B128E81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FDCDA9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25" w:name="_fsy9wy733wlp" w:colFirst="0" w:colLast="0"/>
            <w:bookmarkEnd w:id="25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Daily or as needed.</w:t>
            </w:r>
          </w:p>
        </w:tc>
      </w:tr>
      <w:tr w:rsidR="00824F1F" w:rsidRPr="006513D3" w14:paraId="7500D0EF" w14:textId="7777777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E480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BD07D6" w14:textId="77777777" w:rsidR="00824F1F" w:rsidRPr="006513D3" w:rsidRDefault="00000000">
            <w:pPr>
              <w:numPr>
                <w:ilvl w:val="0"/>
                <w:numId w:val="37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Customers cannot purchase more than the available quantity.</w:t>
            </w:r>
          </w:p>
          <w:p w14:paraId="46E25C6E" w14:textId="77777777" w:rsidR="00824F1F" w:rsidRPr="006513D3" w:rsidRDefault="00000000">
            <w:pPr>
              <w:numPr>
                <w:ilvl w:val="0"/>
                <w:numId w:val="3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must apply any applicable vouchers or discounts before payment</w:t>
            </w:r>
          </w:p>
        </w:tc>
      </w:tr>
      <w:tr w:rsidR="00824F1F" w:rsidRPr="006513D3" w14:paraId="28C77591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5C4D0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039DB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24ACC8B1" w14:textId="7777777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F5F29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68B6E5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63"/>
              </w:numPr>
              <w:spacing w:before="240" w:line="276" w:lineRule="auto"/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</w:pPr>
            <w:bookmarkStart w:id="26" w:name="_k19femgohddd" w:colFirst="0" w:colLast="0"/>
            <w:bookmarkEnd w:id="26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Customer has a valid payment method linked.</w:t>
            </w:r>
          </w:p>
          <w:p w14:paraId="603D2477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63"/>
              </w:numPr>
              <w:spacing w:before="0" w:after="240" w:line="276" w:lineRule="auto"/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</w:pPr>
            <w:bookmarkStart w:id="27" w:name="_sgsu54lb6gne" w:colFirst="0" w:colLast="0"/>
            <w:bookmarkEnd w:id="27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Customer understands that blind boxes are non-refundable once purchased.</w:t>
            </w:r>
          </w:p>
        </w:tc>
      </w:tr>
    </w:tbl>
    <w:p w14:paraId="139BF184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9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824F1F" w:rsidRPr="006513D3" w14:paraId="203AE712" w14:textId="7777777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8D05C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249A2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6: Manage Inventory</w:t>
            </w:r>
          </w:p>
        </w:tc>
      </w:tr>
      <w:tr w:rsidR="00824F1F" w:rsidRPr="006513D3" w14:paraId="5CF72C1F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BF5EA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9F009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E6651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C1F59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1A12A228" w14:textId="7777777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6476A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29CDBF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Manager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C6FEB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27772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338E7214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E3989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1E4AC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wants to update the inventory details.</w:t>
            </w:r>
          </w:p>
        </w:tc>
      </w:tr>
      <w:tr w:rsidR="00824F1F" w:rsidRPr="006513D3" w14:paraId="044DF338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B29B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3BC052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This use case allows the Manager to add, update, or remove inventory items, ensuring the system has accurate stock data.</w:t>
            </w:r>
          </w:p>
        </w:tc>
      </w:tr>
      <w:tr w:rsidR="00824F1F" w:rsidRPr="006513D3" w14:paraId="3D1C3918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784E5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620C6A" w14:textId="77777777" w:rsidR="00824F1F" w:rsidRPr="006513D3" w:rsidRDefault="00000000">
            <w:pPr>
              <w:numPr>
                <w:ilvl w:val="0"/>
                <w:numId w:val="53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must be logged into the system.</w:t>
            </w:r>
          </w:p>
          <w:p w14:paraId="0B8309D0" w14:textId="77777777" w:rsidR="00824F1F" w:rsidRPr="006513D3" w:rsidRDefault="00000000">
            <w:pPr>
              <w:numPr>
                <w:ilvl w:val="0"/>
                <w:numId w:val="5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product or blind box must already exist in the database.</w:t>
            </w:r>
          </w:p>
        </w:tc>
      </w:tr>
      <w:tr w:rsidR="00824F1F" w:rsidRPr="006513D3" w14:paraId="7878EEC0" w14:textId="7777777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C720F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487601" w14:textId="77777777" w:rsidR="00824F1F" w:rsidRPr="006513D3" w:rsidRDefault="00000000">
            <w:pPr>
              <w:numPr>
                <w:ilvl w:val="0"/>
                <w:numId w:val="42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inventory details are updated in the system.</w:t>
            </w:r>
          </w:p>
          <w:p w14:paraId="4EE3C8EC" w14:textId="77777777" w:rsidR="00824F1F" w:rsidRPr="006513D3" w:rsidRDefault="00000000">
            <w:pPr>
              <w:numPr>
                <w:ilvl w:val="0"/>
                <w:numId w:val="42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Stock availability is correctly reflected in the database.</w:t>
            </w:r>
          </w:p>
          <w:p w14:paraId="139FE74B" w14:textId="77777777" w:rsidR="00824F1F" w:rsidRPr="006513D3" w:rsidRDefault="00000000">
            <w:pPr>
              <w:numPr>
                <w:ilvl w:val="0"/>
                <w:numId w:val="4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success message is displayed to the Manager.</w:t>
            </w:r>
          </w:p>
        </w:tc>
      </w:tr>
      <w:tr w:rsidR="00824F1F" w:rsidRPr="006513D3" w14:paraId="445F56D6" w14:textId="7777777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6C390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4B65C" w14:textId="77777777" w:rsidR="00824F1F" w:rsidRPr="006513D3" w:rsidRDefault="00000000">
            <w:pPr>
              <w:numPr>
                <w:ilvl w:val="0"/>
                <w:numId w:val="28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navigates to the "Inventory Management" page.</w:t>
            </w:r>
          </w:p>
          <w:p w14:paraId="2764A1B8" w14:textId="77777777" w:rsidR="00824F1F" w:rsidRPr="006513D3" w:rsidRDefault="00000000">
            <w:pPr>
              <w:numPr>
                <w:ilvl w:val="0"/>
                <w:numId w:val="2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selects an inventory item to update or chooses to add a new item.</w:t>
            </w:r>
          </w:p>
          <w:p w14:paraId="5A9CCF75" w14:textId="77777777" w:rsidR="00824F1F" w:rsidRPr="006513D3" w:rsidRDefault="00000000">
            <w:pPr>
              <w:numPr>
                <w:ilvl w:val="0"/>
                <w:numId w:val="2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the item details, including quantity, status, and linked products.</w:t>
            </w:r>
          </w:p>
          <w:p w14:paraId="4CCF9D82" w14:textId="77777777" w:rsidR="00824F1F" w:rsidRPr="006513D3" w:rsidRDefault="00000000">
            <w:pPr>
              <w:numPr>
                <w:ilvl w:val="0"/>
                <w:numId w:val="2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updates the necessary fields (e.g., stock quantity, availability status).</w:t>
            </w:r>
          </w:p>
          <w:p w14:paraId="53DA748B" w14:textId="77777777" w:rsidR="00824F1F" w:rsidRPr="006513D3" w:rsidRDefault="00000000">
            <w:pPr>
              <w:numPr>
                <w:ilvl w:val="0"/>
                <w:numId w:val="2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Manager clicks the "Save" button.</w:t>
            </w:r>
          </w:p>
          <w:p w14:paraId="7EB5DD0C" w14:textId="77777777" w:rsidR="00824F1F" w:rsidRPr="006513D3" w:rsidRDefault="00000000">
            <w:pPr>
              <w:numPr>
                <w:ilvl w:val="0"/>
                <w:numId w:val="2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validates the input and updates the inventory database.</w:t>
            </w:r>
          </w:p>
          <w:p w14:paraId="21EE0C6C" w14:textId="77777777" w:rsidR="00824F1F" w:rsidRPr="006513D3" w:rsidRDefault="00000000">
            <w:pPr>
              <w:numPr>
                <w:ilvl w:val="0"/>
                <w:numId w:val="2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confirmation message is displayed.</w:t>
            </w:r>
          </w:p>
        </w:tc>
      </w:tr>
      <w:tr w:rsidR="00824F1F" w:rsidRPr="006513D3" w14:paraId="4A4636FE" w14:textId="77777777" w:rsidTr="00A836C0">
        <w:trPr>
          <w:trHeight w:val="13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93342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445890" w14:textId="77777777" w:rsidR="00824F1F" w:rsidRPr="006513D3" w:rsidRDefault="00000000">
            <w:pPr>
              <w:numPr>
                <w:ilvl w:val="0"/>
                <w:numId w:val="14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Manager enters invalid details (e.g., negative stock quantity):</w:t>
            </w:r>
          </w:p>
          <w:p w14:paraId="73068671" w14:textId="77777777" w:rsidR="00824F1F" w:rsidRPr="006513D3" w:rsidRDefault="00000000">
            <w:pPr>
              <w:numPr>
                <w:ilvl w:val="1"/>
                <w:numId w:val="1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highlights errors and prompts for correction.</w:t>
            </w:r>
          </w:p>
          <w:p w14:paraId="5C60A019" w14:textId="77777777" w:rsidR="00824F1F" w:rsidRPr="006513D3" w:rsidRDefault="00000000">
            <w:pPr>
              <w:numPr>
                <w:ilvl w:val="0"/>
                <w:numId w:val="1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product linked to the inventory item is missing:</w:t>
            </w:r>
          </w:p>
          <w:p w14:paraId="01EAD373" w14:textId="77777777" w:rsidR="00824F1F" w:rsidRPr="006513D3" w:rsidRDefault="00000000">
            <w:pPr>
              <w:numPr>
                <w:ilvl w:val="1"/>
                <w:numId w:val="1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prompts the Manager to add or link a valid product.</w:t>
            </w:r>
          </w:p>
          <w:p w14:paraId="28BE99A0" w14:textId="77777777" w:rsidR="00824F1F" w:rsidRPr="006513D3" w:rsidRDefault="00000000">
            <w:pPr>
              <w:numPr>
                <w:ilvl w:val="0"/>
                <w:numId w:val="1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database connection fails:</w:t>
            </w:r>
          </w:p>
          <w:p w14:paraId="33186778" w14:textId="77777777" w:rsidR="00824F1F" w:rsidRPr="006513D3" w:rsidRDefault="00000000">
            <w:pPr>
              <w:numPr>
                <w:ilvl w:val="1"/>
                <w:numId w:val="1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The system displays an error message and logs the issue</w:t>
            </w:r>
          </w:p>
        </w:tc>
      </w:tr>
      <w:tr w:rsidR="00824F1F" w:rsidRPr="006513D3" w14:paraId="073555F4" w14:textId="7777777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B8844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B7F8CD" w14:textId="77777777" w:rsidR="00824F1F" w:rsidRPr="006513D3" w:rsidRDefault="00000000">
            <w:pPr>
              <w:numPr>
                <w:ilvl w:val="0"/>
                <w:numId w:val="45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Attempting to delete an inventory item linked to active orders:</w:t>
            </w:r>
          </w:p>
          <w:p w14:paraId="5BD0BC38" w14:textId="77777777" w:rsidR="00824F1F" w:rsidRPr="006513D3" w:rsidRDefault="00000000">
            <w:pPr>
              <w:numPr>
                <w:ilvl w:val="1"/>
                <w:numId w:val="45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prevents deletion and displays a warning message.</w:t>
            </w:r>
          </w:p>
          <w:p w14:paraId="71D1A8E7" w14:textId="77777777" w:rsidR="00824F1F" w:rsidRPr="006513D3" w:rsidRDefault="00000000">
            <w:pPr>
              <w:numPr>
                <w:ilvl w:val="0"/>
                <w:numId w:val="45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Insufficient permissions:</w:t>
            </w:r>
          </w:p>
          <w:p w14:paraId="134989BA" w14:textId="77777777" w:rsidR="00824F1F" w:rsidRPr="006513D3" w:rsidRDefault="00000000">
            <w:pPr>
              <w:numPr>
                <w:ilvl w:val="1"/>
                <w:numId w:val="4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denies access and notifies the user.</w:t>
            </w:r>
          </w:p>
        </w:tc>
      </w:tr>
      <w:tr w:rsidR="00824F1F" w:rsidRPr="006513D3" w14:paraId="6C8C8E28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2F19A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F7F55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824F1F" w:rsidRPr="006513D3" w14:paraId="0F8C3CF7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36762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 of</w:t>
            </w:r>
            <w:proofErr w:type="gramEnd"/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5FF6CF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28" w:name="_yx97gr1a8fqq" w:colFirst="0" w:colLast="0"/>
            <w:bookmarkEnd w:id="28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Daily or as needed.</w:t>
            </w:r>
          </w:p>
        </w:tc>
      </w:tr>
      <w:tr w:rsidR="00824F1F" w:rsidRPr="006513D3" w14:paraId="7D698C81" w14:textId="7777777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0B9A7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3071D5" w14:textId="77777777" w:rsidR="00824F1F" w:rsidRPr="006513D3" w:rsidRDefault="00000000">
            <w:pPr>
              <w:numPr>
                <w:ilvl w:val="0"/>
                <w:numId w:val="5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Stock cannot be set to a negative value.</w:t>
            </w:r>
          </w:p>
          <w:p w14:paraId="778BEC97" w14:textId="77777777" w:rsidR="00824F1F" w:rsidRPr="006513D3" w:rsidRDefault="00000000">
            <w:pPr>
              <w:numPr>
                <w:ilvl w:val="0"/>
                <w:numId w:val="5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Inventory items linked to active orders cannot be removed.</w:t>
            </w:r>
          </w:p>
          <w:p w14:paraId="4E00527E" w14:textId="77777777" w:rsidR="00824F1F" w:rsidRPr="006513D3" w:rsidRDefault="00000000">
            <w:pPr>
              <w:numPr>
                <w:ilvl w:val="0"/>
                <w:numId w:val="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Changes must be logged for auditing purposes.</w:t>
            </w:r>
          </w:p>
        </w:tc>
      </w:tr>
      <w:tr w:rsidR="00824F1F" w:rsidRPr="006513D3" w14:paraId="6579120F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401DC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C46C3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31C24106" w14:textId="7777777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B6C89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3A9F27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6"/>
              </w:numPr>
              <w:spacing w:before="240" w:line="276" w:lineRule="auto"/>
              <w:rPr>
                <w:rFonts w:ascii="Times New Roman" w:eastAsia="Arial" w:hAnsi="Times New Roman" w:cs="Times New Roman"/>
                <w:b w:val="0"/>
                <w:i w:val="0"/>
                <w:sz w:val="28"/>
                <w:szCs w:val="28"/>
              </w:rPr>
            </w:pPr>
            <w:bookmarkStart w:id="29" w:name="_80tlbbk8ab58" w:colFirst="0" w:colLast="0"/>
            <w:bookmarkEnd w:id="29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Manager has the necessary permissions to modify inventory.</w:t>
            </w:r>
          </w:p>
          <w:p w14:paraId="76F86186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6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i w:val="0"/>
                <w:sz w:val="28"/>
                <w:szCs w:val="28"/>
              </w:rPr>
            </w:pPr>
            <w:bookmarkStart w:id="30" w:name="_751q4rn73ec" w:colFirst="0" w:colLast="0"/>
            <w:bookmarkEnd w:id="30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system enforces data validation rules.</w:t>
            </w:r>
          </w:p>
        </w:tc>
      </w:tr>
    </w:tbl>
    <w:p w14:paraId="04455A07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a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824F1F" w:rsidRPr="006513D3" w14:paraId="7F666CA9" w14:textId="7777777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B5FA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B1BB2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7: Apply Voucher to Order</w:t>
            </w:r>
          </w:p>
        </w:tc>
      </w:tr>
      <w:tr w:rsidR="00824F1F" w:rsidRPr="006513D3" w14:paraId="0FC5D791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637BE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94B44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D477C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032C4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4F851938" w14:textId="7777777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B854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63F590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D0852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9216E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65872DF9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564D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9B6539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applies a voucher during the checkout process.</w:t>
            </w:r>
          </w:p>
        </w:tc>
      </w:tr>
      <w:tr w:rsidR="00824F1F" w:rsidRPr="006513D3" w14:paraId="4E7E9354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FB837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E8C07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This use case allows a </w:t>
            </w:r>
            <w:proofErr w:type="gramStart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  <w:proofErr w:type="gramEnd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to use a valid voucher to get a discount on their order</w:t>
            </w:r>
          </w:p>
        </w:tc>
      </w:tr>
      <w:tr w:rsidR="00824F1F" w:rsidRPr="006513D3" w14:paraId="0535C07E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E6CC7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3FC27B" w14:textId="77777777" w:rsidR="00824F1F" w:rsidRPr="006513D3" w:rsidRDefault="00000000">
            <w:pPr>
              <w:numPr>
                <w:ilvl w:val="0"/>
                <w:numId w:val="27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must be logged into the system.</w:t>
            </w:r>
          </w:p>
          <w:p w14:paraId="1E14D82E" w14:textId="77777777" w:rsidR="00824F1F" w:rsidRPr="006513D3" w:rsidRDefault="00000000">
            <w:pPr>
              <w:numPr>
                <w:ilvl w:val="0"/>
                <w:numId w:val="27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must have at least one valid voucher.</w:t>
            </w:r>
          </w:p>
          <w:p w14:paraId="20B61AFB" w14:textId="77777777" w:rsidR="00824F1F" w:rsidRPr="006513D3" w:rsidRDefault="00000000">
            <w:pPr>
              <w:numPr>
                <w:ilvl w:val="0"/>
                <w:numId w:val="2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order must meet the voucher’s eligibility criteria.</w:t>
            </w:r>
          </w:p>
        </w:tc>
      </w:tr>
      <w:tr w:rsidR="00824F1F" w:rsidRPr="006513D3" w14:paraId="2F5DB353" w14:textId="7777777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2642D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DE29BD" w14:textId="77777777" w:rsidR="00824F1F" w:rsidRPr="006513D3" w:rsidRDefault="00000000">
            <w:pPr>
              <w:numPr>
                <w:ilvl w:val="0"/>
                <w:numId w:val="77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applies the voucher discount to the total order amount.</w:t>
            </w:r>
          </w:p>
          <w:p w14:paraId="6DF3FB05" w14:textId="77777777" w:rsidR="00824F1F" w:rsidRPr="006513D3" w:rsidRDefault="00000000">
            <w:pPr>
              <w:numPr>
                <w:ilvl w:val="0"/>
                <w:numId w:val="77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voucher usage is recorded and marked as redeemed if applicable.</w:t>
            </w:r>
          </w:p>
          <w:p w14:paraId="43F1D3F8" w14:textId="77777777" w:rsidR="00824F1F" w:rsidRPr="006513D3" w:rsidRDefault="00000000">
            <w:pPr>
              <w:numPr>
                <w:ilvl w:val="0"/>
                <w:numId w:val="7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sees the updated total cost reflecting the applied discount.</w:t>
            </w:r>
          </w:p>
        </w:tc>
      </w:tr>
      <w:tr w:rsidR="00824F1F" w:rsidRPr="006513D3" w14:paraId="4A34C64B" w14:textId="7777777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B5560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B18948" w14:textId="77777777" w:rsidR="00824F1F" w:rsidRPr="006513D3" w:rsidRDefault="00000000">
            <w:pPr>
              <w:numPr>
                <w:ilvl w:val="0"/>
                <w:numId w:val="20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proceeds to the checkout page.</w:t>
            </w:r>
          </w:p>
          <w:p w14:paraId="78EC60FA" w14:textId="77777777" w:rsidR="00824F1F" w:rsidRPr="006513D3" w:rsidRDefault="00000000">
            <w:pPr>
              <w:numPr>
                <w:ilvl w:val="0"/>
                <w:numId w:val="2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selects a voucher from the available list.</w:t>
            </w:r>
          </w:p>
          <w:p w14:paraId="1F513E26" w14:textId="77777777" w:rsidR="00824F1F" w:rsidRPr="006513D3" w:rsidRDefault="00000000">
            <w:pPr>
              <w:numPr>
                <w:ilvl w:val="0"/>
                <w:numId w:val="2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validates the voucher.</w:t>
            </w:r>
          </w:p>
          <w:p w14:paraId="0AC9FDDE" w14:textId="77777777" w:rsidR="00824F1F" w:rsidRPr="006513D3" w:rsidRDefault="00000000">
            <w:pPr>
              <w:numPr>
                <w:ilvl w:val="0"/>
                <w:numId w:val="2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valid, the system applies the discount to the order.</w:t>
            </w:r>
          </w:p>
          <w:p w14:paraId="021CDAC2" w14:textId="77777777" w:rsidR="00824F1F" w:rsidRPr="006513D3" w:rsidRDefault="00000000">
            <w:pPr>
              <w:numPr>
                <w:ilvl w:val="0"/>
                <w:numId w:val="20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updates the order summary with the new total price.</w:t>
            </w:r>
          </w:p>
          <w:p w14:paraId="2801054B" w14:textId="77777777" w:rsidR="00824F1F" w:rsidRPr="006513D3" w:rsidRDefault="00000000">
            <w:pPr>
              <w:numPr>
                <w:ilvl w:val="0"/>
                <w:numId w:val="2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proceeds with payment.</w:t>
            </w:r>
          </w:p>
        </w:tc>
      </w:tr>
      <w:tr w:rsidR="00824F1F" w:rsidRPr="006513D3" w14:paraId="4E611E94" w14:textId="77777777">
        <w:trPr>
          <w:trHeight w:val="27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A816F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86EFC0" w14:textId="77777777" w:rsidR="00824F1F" w:rsidRPr="006513D3" w:rsidRDefault="00000000">
            <w:pPr>
              <w:numPr>
                <w:ilvl w:val="0"/>
                <w:numId w:val="38"/>
              </w:numPr>
              <w:spacing w:before="240"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voucher has expired:</w:t>
            </w:r>
          </w:p>
          <w:p w14:paraId="5FA8A504" w14:textId="77777777" w:rsidR="00824F1F" w:rsidRPr="006513D3" w:rsidRDefault="00000000">
            <w:pPr>
              <w:numPr>
                <w:ilvl w:val="1"/>
                <w:numId w:val="38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an error message and prevents its use.</w:t>
            </w:r>
          </w:p>
          <w:p w14:paraId="63CF657D" w14:textId="77777777" w:rsidR="00824F1F" w:rsidRPr="006513D3" w:rsidRDefault="00000000">
            <w:pPr>
              <w:numPr>
                <w:ilvl w:val="0"/>
                <w:numId w:val="38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voucher usage limit has been exceeded:</w:t>
            </w:r>
          </w:p>
          <w:p w14:paraId="267560DA" w14:textId="77777777" w:rsidR="00824F1F" w:rsidRPr="006513D3" w:rsidRDefault="00000000">
            <w:pPr>
              <w:numPr>
                <w:ilvl w:val="1"/>
                <w:numId w:val="38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notifies the Customer that the voucher is no longer valid.</w:t>
            </w:r>
          </w:p>
          <w:p w14:paraId="00114904" w14:textId="77777777" w:rsidR="00824F1F" w:rsidRPr="006513D3" w:rsidRDefault="00000000">
            <w:pPr>
              <w:numPr>
                <w:ilvl w:val="0"/>
                <w:numId w:val="38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order does not meet the voucher’s minimum purchase requirement:</w:t>
            </w:r>
          </w:p>
          <w:p w14:paraId="322ACC4F" w14:textId="77777777" w:rsidR="00824F1F" w:rsidRPr="006513D3" w:rsidRDefault="00000000">
            <w:pPr>
              <w:numPr>
                <w:ilvl w:val="1"/>
                <w:numId w:val="3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informs the Customer and prevents application.</w:t>
            </w:r>
          </w:p>
          <w:p w14:paraId="2EECD2D6" w14:textId="77777777" w:rsidR="00824F1F" w:rsidRPr="006513D3" w:rsidRDefault="00824F1F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7A1FA92F" w14:textId="7777777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DEEE8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70A36E" w14:textId="77777777" w:rsidR="00824F1F" w:rsidRPr="006513D3" w:rsidRDefault="00000000">
            <w:pPr>
              <w:numPr>
                <w:ilvl w:val="0"/>
                <w:numId w:val="9"/>
              </w:numPr>
              <w:spacing w:before="240"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removes the voucher before finalizing the payment:</w:t>
            </w:r>
          </w:p>
          <w:p w14:paraId="013A816A" w14:textId="77777777" w:rsidR="00824F1F" w:rsidRPr="006513D3" w:rsidRDefault="00000000">
            <w:pPr>
              <w:numPr>
                <w:ilvl w:val="1"/>
                <w:numId w:val="9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recalculates the order total without the discount.</w:t>
            </w:r>
          </w:p>
          <w:p w14:paraId="3C8379CD" w14:textId="77777777" w:rsidR="00824F1F" w:rsidRPr="006513D3" w:rsidRDefault="00000000">
            <w:pPr>
              <w:numPr>
                <w:ilvl w:val="0"/>
                <w:numId w:val="9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experiences a failure during voucher validation:</w:t>
            </w:r>
          </w:p>
          <w:p w14:paraId="1AE49374" w14:textId="77777777" w:rsidR="00824F1F" w:rsidRPr="006513D3" w:rsidRDefault="00000000">
            <w:pPr>
              <w:numPr>
                <w:ilvl w:val="1"/>
                <w:numId w:val="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logs the issue and displays an error message.</w:t>
            </w:r>
          </w:p>
          <w:p w14:paraId="4DF9903F" w14:textId="77777777" w:rsidR="00824F1F" w:rsidRPr="006513D3" w:rsidRDefault="00824F1F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2585E83D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AA6A4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BC2FE3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824F1F" w:rsidRPr="006513D3" w14:paraId="3287F997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2B3EA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gramStart"/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 of</w:t>
            </w:r>
            <w:proofErr w:type="gramEnd"/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0F8C59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31" w:name="_1fyetxim76x4" w:colFirst="0" w:colLast="0"/>
            <w:bookmarkEnd w:id="31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As needed during checkout.</w:t>
            </w:r>
          </w:p>
        </w:tc>
      </w:tr>
      <w:tr w:rsidR="00824F1F" w:rsidRPr="006513D3" w14:paraId="6DFB4F1B" w14:textId="7777777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7EE5B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40028A" w14:textId="77777777" w:rsidR="00824F1F" w:rsidRPr="006513D3" w:rsidRDefault="00000000">
            <w:pPr>
              <w:numPr>
                <w:ilvl w:val="0"/>
                <w:numId w:val="39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voucher can only be used if it meets all applicable criteria.</w:t>
            </w:r>
          </w:p>
          <w:p w14:paraId="02AE262D" w14:textId="77777777" w:rsidR="00824F1F" w:rsidRPr="006513D3" w:rsidRDefault="00000000">
            <w:pPr>
              <w:numPr>
                <w:ilvl w:val="0"/>
                <w:numId w:val="3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The system must track voucher usage and prevent duplicate </w:t>
            </w:r>
            <w:proofErr w:type="gramStart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applications..</w:t>
            </w:r>
            <w:proofErr w:type="gramEnd"/>
          </w:p>
        </w:tc>
      </w:tr>
      <w:tr w:rsidR="00824F1F" w:rsidRPr="006513D3" w14:paraId="69209440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16B8F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1E95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0844D237" w14:textId="7777777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E4549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8CCEB6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46"/>
              </w:numPr>
              <w:spacing w:before="240" w:line="276" w:lineRule="auto"/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</w:pPr>
            <w:bookmarkStart w:id="32" w:name="_tvie1qsuvv94" w:colFirst="0" w:colLast="0"/>
            <w:bookmarkEnd w:id="32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Customer understands that vouchers may have expiration dates and conditions.</w:t>
            </w:r>
          </w:p>
          <w:p w14:paraId="67E2F102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46"/>
              </w:numPr>
              <w:spacing w:before="0" w:after="240" w:line="276" w:lineRule="auto"/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</w:pPr>
            <w:bookmarkStart w:id="33" w:name="_b015wfa0g6em" w:colFirst="0" w:colLast="0"/>
            <w:bookmarkEnd w:id="33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Customer has an active order that meets voucher requirements.</w:t>
            </w:r>
          </w:p>
        </w:tc>
      </w:tr>
    </w:tbl>
    <w:p w14:paraId="53413E74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b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824F1F" w:rsidRPr="006513D3" w14:paraId="6E4254FE" w14:textId="7777777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5C40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3D285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8: Provide Feedback</w:t>
            </w:r>
          </w:p>
        </w:tc>
      </w:tr>
      <w:tr w:rsidR="00824F1F" w:rsidRPr="006513D3" w14:paraId="002B916C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C392F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EA60A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8ACCB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DCAED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3207E255" w14:textId="7777777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769BB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3FF619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D0FDA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A041C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7B816324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2A07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29094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The Customer submits feedback on a purchased blind </w:t>
            </w:r>
            <w:proofErr w:type="gramStart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box..</w:t>
            </w:r>
            <w:proofErr w:type="gramEnd"/>
          </w:p>
        </w:tc>
      </w:tr>
      <w:tr w:rsidR="00824F1F" w:rsidRPr="006513D3" w14:paraId="2F17929E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C5532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1357AF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This use case allows a </w:t>
            </w:r>
            <w:proofErr w:type="gramStart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  <w:proofErr w:type="gramEnd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to provide feedback and rate a purchased blind box.</w:t>
            </w:r>
          </w:p>
        </w:tc>
      </w:tr>
      <w:tr w:rsidR="00824F1F" w:rsidRPr="006513D3" w14:paraId="64374ED9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607A2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3B4AAA" w14:textId="77777777" w:rsidR="00824F1F" w:rsidRPr="006513D3" w:rsidRDefault="00000000">
            <w:pPr>
              <w:numPr>
                <w:ilvl w:val="0"/>
                <w:numId w:val="13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must be logged into the system.</w:t>
            </w:r>
          </w:p>
          <w:p w14:paraId="33AC3872" w14:textId="77777777" w:rsidR="00824F1F" w:rsidRPr="006513D3" w:rsidRDefault="00000000">
            <w:pPr>
              <w:numPr>
                <w:ilvl w:val="0"/>
                <w:numId w:val="13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must have previously purchased a blind box.</w:t>
            </w:r>
          </w:p>
          <w:p w14:paraId="70FE3B56" w14:textId="77777777" w:rsidR="00824F1F" w:rsidRPr="006513D3" w:rsidRDefault="00000000">
            <w:pPr>
              <w:numPr>
                <w:ilvl w:val="0"/>
                <w:numId w:val="1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feedback submission page must be accessible.</w:t>
            </w:r>
          </w:p>
        </w:tc>
      </w:tr>
      <w:tr w:rsidR="00824F1F" w:rsidRPr="006513D3" w14:paraId="34122C46" w14:textId="7777777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D8B75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FF7780" w14:textId="77777777" w:rsidR="00824F1F" w:rsidRPr="006513D3" w:rsidRDefault="00000000">
            <w:pPr>
              <w:numPr>
                <w:ilvl w:val="0"/>
                <w:numId w:val="88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feedback is stored in the database.</w:t>
            </w:r>
          </w:p>
          <w:p w14:paraId="1F9847FD" w14:textId="77777777" w:rsidR="00824F1F" w:rsidRPr="006513D3" w:rsidRDefault="00000000">
            <w:pPr>
              <w:numPr>
                <w:ilvl w:val="0"/>
                <w:numId w:val="8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blind box rating is updated based on submitted feedback.</w:t>
            </w:r>
          </w:p>
          <w:p w14:paraId="300E6A56" w14:textId="77777777" w:rsidR="00824F1F" w:rsidRPr="006513D3" w:rsidRDefault="00000000">
            <w:pPr>
              <w:numPr>
                <w:ilvl w:val="0"/>
                <w:numId w:val="8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confirmation message is displayed to the Customer.</w:t>
            </w:r>
          </w:p>
        </w:tc>
      </w:tr>
      <w:tr w:rsidR="00824F1F" w:rsidRPr="006513D3" w14:paraId="121FD4E9" w14:textId="7777777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395AC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5BC2CF" w14:textId="77777777" w:rsidR="00824F1F" w:rsidRPr="006513D3" w:rsidRDefault="00000000">
            <w:pPr>
              <w:numPr>
                <w:ilvl w:val="0"/>
                <w:numId w:val="74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navigates to the "Order History" page.</w:t>
            </w:r>
          </w:p>
          <w:p w14:paraId="5A4D3C1D" w14:textId="77777777" w:rsidR="00824F1F" w:rsidRPr="006513D3" w:rsidRDefault="00000000">
            <w:pPr>
              <w:numPr>
                <w:ilvl w:val="0"/>
                <w:numId w:val="7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selects a previously purchased blind box.</w:t>
            </w:r>
          </w:p>
          <w:p w14:paraId="60081839" w14:textId="77777777" w:rsidR="00824F1F" w:rsidRPr="006513D3" w:rsidRDefault="00000000">
            <w:pPr>
              <w:numPr>
                <w:ilvl w:val="0"/>
                <w:numId w:val="7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the feedback submission form.</w:t>
            </w:r>
          </w:p>
          <w:p w14:paraId="31962DEE" w14:textId="77777777" w:rsidR="00824F1F" w:rsidRPr="006513D3" w:rsidRDefault="00000000">
            <w:pPr>
              <w:numPr>
                <w:ilvl w:val="0"/>
                <w:numId w:val="7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enters a title, feedback content, rating, and optionally uploads an image.</w:t>
            </w:r>
          </w:p>
          <w:p w14:paraId="696CDA87" w14:textId="77777777" w:rsidR="00824F1F" w:rsidRPr="006513D3" w:rsidRDefault="00000000">
            <w:pPr>
              <w:numPr>
                <w:ilvl w:val="0"/>
                <w:numId w:val="7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clicks the "Submit" button.</w:t>
            </w:r>
          </w:p>
          <w:p w14:paraId="1008496F" w14:textId="77777777" w:rsidR="00824F1F" w:rsidRPr="006513D3" w:rsidRDefault="00000000">
            <w:pPr>
              <w:numPr>
                <w:ilvl w:val="0"/>
                <w:numId w:val="7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validates the input and saves the feedback.</w:t>
            </w:r>
          </w:p>
          <w:p w14:paraId="28F5D961" w14:textId="77777777" w:rsidR="00824F1F" w:rsidRPr="006513D3" w:rsidRDefault="00000000">
            <w:pPr>
              <w:numPr>
                <w:ilvl w:val="0"/>
                <w:numId w:val="74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updates the blind box's average rating.</w:t>
            </w:r>
          </w:p>
          <w:p w14:paraId="7AA11E99" w14:textId="77777777" w:rsidR="00824F1F" w:rsidRPr="006513D3" w:rsidRDefault="00000000">
            <w:pPr>
              <w:numPr>
                <w:ilvl w:val="0"/>
                <w:numId w:val="7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 success message is displayed to the Customer.</w:t>
            </w:r>
          </w:p>
        </w:tc>
      </w:tr>
      <w:tr w:rsidR="00824F1F" w:rsidRPr="006513D3" w14:paraId="31CC1F74" w14:textId="77777777">
        <w:trPr>
          <w:trHeight w:val="27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37B5E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A2ECA" w14:textId="77777777" w:rsidR="00824F1F" w:rsidRPr="006513D3" w:rsidRDefault="00000000">
            <w:pPr>
              <w:numPr>
                <w:ilvl w:val="0"/>
                <w:numId w:val="50"/>
              </w:numPr>
              <w:spacing w:before="240"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Customer submits feedback with missing required fields:</w:t>
            </w:r>
          </w:p>
          <w:p w14:paraId="16F1ED5A" w14:textId="77777777" w:rsidR="00824F1F" w:rsidRPr="006513D3" w:rsidRDefault="00000000">
            <w:pPr>
              <w:numPr>
                <w:ilvl w:val="1"/>
                <w:numId w:val="50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highlights errors and prompts for correction.</w:t>
            </w:r>
          </w:p>
          <w:p w14:paraId="5A2B53CF" w14:textId="77777777" w:rsidR="00824F1F" w:rsidRPr="006513D3" w:rsidRDefault="00000000">
            <w:pPr>
              <w:numPr>
                <w:ilvl w:val="0"/>
                <w:numId w:val="50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Customer attempts to provide feedback for an unpurchased blind box:</w:t>
            </w:r>
          </w:p>
          <w:p w14:paraId="4B3B1C4B" w14:textId="77777777" w:rsidR="00824F1F" w:rsidRPr="006513D3" w:rsidRDefault="00000000">
            <w:pPr>
              <w:numPr>
                <w:ilvl w:val="1"/>
                <w:numId w:val="50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prevents submission and displays an error message.</w:t>
            </w:r>
          </w:p>
          <w:p w14:paraId="35B938E5" w14:textId="77777777" w:rsidR="00824F1F" w:rsidRPr="006513D3" w:rsidRDefault="00000000">
            <w:pPr>
              <w:numPr>
                <w:ilvl w:val="0"/>
                <w:numId w:val="50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database connection fails:</w:t>
            </w:r>
          </w:p>
          <w:p w14:paraId="1DC88641" w14:textId="77777777" w:rsidR="00824F1F" w:rsidRPr="006513D3" w:rsidRDefault="00000000">
            <w:pPr>
              <w:numPr>
                <w:ilvl w:val="1"/>
                <w:numId w:val="50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logs the issue and informs the Customer.</w:t>
            </w:r>
          </w:p>
          <w:p w14:paraId="30D33605" w14:textId="77777777" w:rsidR="00824F1F" w:rsidRPr="006513D3" w:rsidRDefault="00824F1F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65E4EAB1" w14:textId="7777777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DF837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C3AD18" w14:textId="77777777" w:rsidR="00824F1F" w:rsidRPr="006513D3" w:rsidRDefault="00000000">
            <w:pPr>
              <w:numPr>
                <w:ilvl w:val="0"/>
                <w:numId w:val="4"/>
              </w:numPr>
              <w:spacing w:before="240"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attempts to submit multiple feedback entries for the same blind box:</w:t>
            </w:r>
          </w:p>
          <w:p w14:paraId="70D46089" w14:textId="77777777" w:rsidR="00824F1F" w:rsidRPr="006513D3" w:rsidRDefault="00000000">
            <w:pPr>
              <w:numPr>
                <w:ilvl w:val="1"/>
                <w:numId w:val="4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prevents duplicate submissions.</w:t>
            </w:r>
          </w:p>
          <w:p w14:paraId="1E885A6A" w14:textId="77777777" w:rsidR="00824F1F" w:rsidRPr="006513D3" w:rsidRDefault="00000000">
            <w:pPr>
              <w:numPr>
                <w:ilvl w:val="0"/>
                <w:numId w:val="4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uploads an unsupported image format:</w:t>
            </w:r>
          </w:p>
          <w:p w14:paraId="7BB4E5E8" w14:textId="64BD07E3" w:rsidR="00824F1F" w:rsidRPr="00A836C0" w:rsidRDefault="00000000" w:rsidP="00A836C0">
            <w:pPr>
              <w:numPr>
                <w:ilvl w:val="1"/>
                <w:numId w:val="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rejects the upload and prompts for a valid file type.</w:t>
            </w:r>
          </w:p>
        </w:tc>
      </w:tr>
      <w:tr w:rsidR="00824F1F" w:rsidRPr="006513D3" w14:paraId="6BFC33B6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0C7A6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C126D9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</w:tc>
      </w:tr>
      <w:tr w:rsidR="00824F1F" w:rsidRPr="006513D3" w14:paraId="7B1337C7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58C813" w14:textId="73F3739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05D96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</w:pPr>
            <w:bookmarkStart w:id="34" w:name="_affb9x1def49" w:colFirst="0" w:colLast="0"/>
            <w:bookmarkEnd w:id="34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As needed after purchases.</w:t>
            </w:r>
          </w:p>
        </w:tc>
      </w:tr>
      <w:tr w:rsidR="00824F1F" w:rsidRPr="006513D3" w14:paraId="34AD1AE0" w14:textId="7777777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4FC9E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015918" w14:textId="77777777" w:rsidR="00824F1F" w:rsidRPr="006513D3" w:rsidRDefault="00000000">
            <w:pPr>
              <w:numPr>
                <w:ilvl w:val="0"/>
                <w:numId w:val="41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Customers can only submit feedback for purchased blind boxes.</w:t>
            </w:r>
          </w:p>
          <w:p w14:paraId="61C3ADB5" w14:textId="77777777" w:rsidR="00824F1F" w:rsidRPr="006513D3" w:rsidRDefault="00000000">
            <w:pPr>
              <w:numPr>
                <w:ilvl w:val="0"/>
                <w:numId w:val="41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Feedback must adhere to content guidelines (no offensive language, etc.).</w:t>
            </w:r>
          </w:p>
          <w:p w14:paraId="2AEBD73D" w14:textId="77777777" w:rsidR="00824F1F" w:rsidRPr="006513D3" w:rsidRDefault="00000000">
            <w:pPr>
              <w:numPr>
                <w:ilvl w:val="0"/>
                <w:numId w:val="4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must allow feedback deletion or editing within a certain timeframe.</w:t>
            </w:r>
          </w:p>
        </w:tc>
      </w:tr>
      <w:tr w:rsidR="00824F1F" w:rsidRPr="006513D3" w14:paraId="068A8DD3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CC37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12852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78A3CC38" w14:textId="7777777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6F7FA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817673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84"/>
              </w:numPr>
              <w:spacing w:before="240" w:line="276" w:lineRule="auto"/>
              <w:rPr>
                <w:rFonts w:ascii="Times New Roman" w:eastAsia="Arial" w:hAnsi="Times New Roman" w:cs="Times New Roman"/>
                <w:b w:val="0"/>
                <w:i w:val="0"/>
                <w:sz w:val="28"/>
                <w:szCs w:val="28"/>
              </w:rPr>
            </w:pPr>
            <w:bookmarkStart w:id="35" w:name="_3cg4pxhvtzo6" w:colFirst="0" w:colLast="0"/>
            <w:bookmarkEnd w:id="35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Customer understands that feedback is visible to other users.</w:t>
            </w:r>
          </w:p>
          <w:p w14:paraId="7DA9DD82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84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i w:val="0"/>
                <w:sz w:val="28"/>
                <w:szCs w:val="28"/>
              </w:rPr>
            </w:pPr>
            <w:bookmarkStart w:id="36" w:name="_bcqjsien2uhv" w:colFirst="0" w:colLast="0"/>
            <w:bookmarkEnd w:id="36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system enforces content moderation to ensure appropriate feedback.</w:t>
            </w:r>
          </w:p>
        </w:tc>
      </w:tr>
    </w:tbl>
    <w:p w14:paraId="3EDE7442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c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3451"/>
        <w:gridCol w:w="1682"/>
        <w:gridCol w:w="1682"/>
      </w:tblGrid>
      <w:tr w:rsidR="00824F1F" w:rsidRPr="006513D3" w14:paraId="39BA271F" w14:textId="77777777" w:rsidTr="00A836C0">
        <w:trPr>
          <w:trHeight w:val="885"/>
        </w:trPr>
        <w:tc>
          <w:tcPr>
            <w:tcW w:w="2550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1EE1D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6815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C9E09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9: View Order History</w:t>
            </w:r>
          </w:p>
        </w:tc>
      </w:tr>
      <w:tr w:rsidR="00824F1F" w:rsidRPr="006513D3" w14:paraId="20158FBC" w14:textId="77777777" w:rsidTr="00A836C0">
        <w:trPr>
          <w:trHeight w:val="825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7BAC8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4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9574F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589C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73E49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4EDDCC79" w14:textId="77777777" w:rsidTr="00A836C0">
        <w:trPr>
          <w:trHeight w:val="1095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7E41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4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35C9BA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8C52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00482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631ADDCA" w14:textId="77777777" w:rsidTr="00A836C0">
        <w:trPr>
          <w:trHeight w:val="765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FA2DE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BFB8A1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selects the "Order History" option to view past orders.</w:t>
            </w:r>
          </w:p>
        </w:tc>
      </w:tr>
      <w:tr w:rsidR="00824F1F" w:rsidRPr="006513D3" w14:paraId="7DDCE643" w14:textId="77777777" w:rsidTr="00A836C0">
        <w:trPr>
          <w:trHeight w:val="1050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BB7E6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ECFE19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This use case allows a </w:t>
            </w:r>
            <w:proofErr w:type="gramStart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  <w:proofErr w:type="gramEnd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to view details of previous orders, including order status, purchased items, and payment information.</w:t>
            </w:r>
          </w:p>
        </w:tc>
      </w:tr>
      <w:tr w:rsidR="00824F1F" w:rsidRPr="006513D3" w14:paraId="480669E4" w14:textId="77777777" w:rsidTr="00A836C0">
        <w:trPr>
          <w:trHeight w:val="825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7A88C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Preconditions: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DF3966" w14:textId="77777777" w:rsidR="00824F1F" w:rsidRPr="006513D3" w:rsidRDefault="00000000">
            <w:pPr>
              <w:numPr>
                <w:ilvl w:val="0"/>
                <w:numId w:val="32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must be logged into the system.</w:t>
            </w:r>
          </w:p>
          <w:p w14:paraId="57A9F3D7" w14:textId="77777777" w:rsidR="00824F1F" w:rsidRPr="006513D3" w:rsidRDefault="00000000">
            <w:pPr>
              <w:numPr>
                <w:ilvl w:val="0"/>
                <w:numId w:val="32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must have at least one completed order.</w:t>
            </w:r>
          </w:p>
          <w:p w14:paraId="2DFC6DA0" w14:textId="77777777" w:rsidR="00824F1F" w:rsidRPr="006513D3" w:rsidRDefault="00000000">
            <w:pPr>
              <w:numPr>
                <w:ilvl w:val="0"/>
                <w:numId w:val="3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order history page must be available.</w:t>
            </w:r>
          </w:p>
        </w:tc>
      </w:tr>
      <w:tr w:rsidR="00824F1F" w:rsidRPr="006513D3" w14:paraId="71D58281" w14:textId="77777777" w:rsidTr="00A836C0">
        <w:trPr>
          <w:trHeight w:val="1830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1936B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54804B" w14:textId="77777777" w:rsidR="00824F1F" w:rsidRPr="006513D3" w:rsidRDefault="00000000">
            <w:pPr>
              <w:numPr>
                <w:ilvl w:val="0"/>
                <w:numId w:val="8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 list of the Customer's past orders.</w:t>
            </w:r>
          </w:p>
          <w:p w14:paraId="1FCA7C1D" w14:textId="77777777" w:rsidR="00824F1F" w:rsidRPr="006513D3" w:rsidRDefault="00000000">
            <w:pPr>
              <w:numPr>
                <w:ilvl w:val="0"/>
                <w:numId w:val="8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can view order details, including purchased items, total price, and status.</w:t>
            </w:r>
          </w:p>
          <w:p w14:paraId="36082739" w14:textId="77777777" w:rsidR="00824F1F" w:rsidRPr="006513D3" w:rsidRDefault="00000000">
            <w:pPr>
              <w:numPr>
                <w:ilvl w:val="0"/>
                <w:numId w:val="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applicable, the Customer can request support regarding an order.</w:t>
            </w:r>
          </w:p>
        </w:tc>
      </w:tr>
      <w:tr w:rsidR="00824F1F" w:rsidRPr="006513D3" w14:paraId="45199F58" w14:textId="77777777" w:rsidTr="00A836C0">
        <w:trPr>
          <w:trHeight w:val="2220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FC9609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14A4D2" w14:textId="77777777" w:rsidR="00824F1F" w:rsidRPr="006513D3" w:rsidRDefault="00000000">
            <w:pPr>
              <w:numPr>
                <w:ilvl w:val="0"/>
                <w:numId w:val="43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navigates to the "Order History" page.</w:t>
            </w:r>
          </w:p>
          <w:p w14:paraId="0A03E60F" w14:textId="77777777" w:rsidR="00824F1F" w:rsidRPr="006513D3" w:rsidRDefault="00000000">
            <w:pPr>
              <w:numPr>
                <w:ilvl w:val="0"/>
                <w:numId w:val="43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retrieves and displays a list of past orders.</w:t>
            </w:r>
          </w:p>
          <w:p w14:paraId="529D71CA" w14:textId="77777777" w:rsidR="00824F1F" w:rsidRPr="006513D3" w:rsidRDefault="00000000">
            <w:pPr>
              <w:numPr>
                <w:ilvl w:val="0"/>
                <w:numId w:val="43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selects an order to view details.</w:t>
            </w:r>
          </w:p>
          <w:p w14:paraId="7D232FE4" w14:textId="77777777" w:rsidR="00824F1F" w:rsidRPr="006513D3" w:rsidRDefault="00000000">
            <w:pPr>
              <w:numPr>
                <w:ilvl w:val="0"/>
                <w:numId w:val="43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order details, including order date, items, total cost, payment method, and status.</w:t>
            </w:r>
          </w:p>
          <w:p w14:paraId="49F1320B" w14:textId="77777777" w:rsidR="00824F1F" w:rsidRPr="006513D3" w:rsidRDefault="00000000">
            <w:pPr>
              <w:numPr>
                <w:ilvl w:val="0"/>
                <w:numId w:val="4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order is eligible for a refund or support request, relevant options are provided.</w:t>
            </w:r>
          </w:p>
        </w:tc>
      </w:tr>
      <w:tr w:rsidR="00824F1F" w:rsidRPr="006513D3" w14:paraId="14D4C90B" w14:textId="77777777" w:rsidTr="00A836C0">
        <w:trPr>
          <w:trHeight w:val="2715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2DA86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85FB35" w14:textId="77777777" w:rsidR="00824F1F" w:rsidRPr="006513D3" w:rsidRDefault="00000000">
            <w:pPr>
              <w:numPr>
                <w:ilvl w:val="0"/>
                <w:numId w:val="85"/>
              </w:numPr>
              <w:spacing w:before="240"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Customer has no past orders:</w:t>
            </w:r>
          </w:p>
          <w:p w14:paraId="7202E064" w14:textId="77777777" w:rsidR="00824F1F" w:rsidRPr="006513D3" w:rsidRDefault="00000000">
            <w:pPr>
              <w:numPr>
                <w:ilvl w:val="1"/>
                <w:numId w:val="85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 message stating "No order history found."</w:t>
            </w:r>
          </w:p>
          <w:p w14:paraId="73675FC0" w14:textId="77777777" w:rsidR="00824F1F" w:rsidRPr="006513D3" w:rsidRDefault="00000000">
            <w:pPr>
              <w:numPr>
                <w:ilvl w:val="0"/>
                <w:numId w:val="85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database connection fails:</w:t>
            </w:r>
          </w:p>
          <w:p w14:paraId="5FD139AA" w14:textId="77777777" w:rsidR="00824F1F" w:rsidRPr="006513D3" w:rsidRDefault="00000000">
            <w:pPr>
              <w:numPr>
                <w:ilvl w:val="1"/>
                <w:numId w:val="85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logs the issue and informs the Customer.</w:t>
            </w:r>
          </w:p>
          <w:p w14:paraId="789E24C4" w14:textId="77777777" w:rsidR="00824F1F" w:rsidRPr="006513D3" w:rsidRDefault="00000000">
            <w:pPr>
              <w:numPr>
                <w:ilvl w:val="0"/>
                <w:numId w:val="85"/>
              </w:num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the order details cannot be retrieved:</w:t>
            </w:r>
          </w:p>
          <w:p w14:paraId="65F576A0" w14:textId="77777777" w:rsidR="00824F1F" w:rsidRPr="006513D3" w:rsidRDefault="00000000">
            <w:pPr>
              <w:numPr>
                <w:ilvl w:val="1"/>
                <w:numId w:val="8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system displays an error message and prompts the Customer to try again later.</w:t>
            </w:r>
          </w:p>
        </w:tc>
      </w:tr>
      <w:tr w:rsidR="00824F1F" w:rsidRPr="006513D3" w14:paraId="20E099DC" w14:textId="77777777" w:rsidTr="00A836C0">
        <w:trPr>
          <w:trHeight w:val="40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317A9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380921" w14:textId="77777777" w:rsidR="00824F1F" w:rsidRPr="006513D3" w:rsidRDefault="00000000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The Customer tries to view another user's order history:</w:t>
            </w:r>
          </w:p>
          <w:p w14:paraId="23C32BE1" w14:textId="77777777" w:rsidR="00824F1F" w:rsidRPr="006513D3" w:rsidRDefault="00000000">
            <w:pPr>
              <w:numPr>
                <w:ilvl w:val="0"/>
                <w:numId w:val="54"/>
              </w:num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The system denies access and logs the unauthorized attempt.</w:t>
            </w:r>
          </w:p>
          <w:p w14:paraId="11771801" w14:textId="77777777" w:rsidR="00824F1F" w:rsidRPr="006513D3" w:rsidRDefault="00824F1F">
            <w:pPr>
              <w:spacing w:before="240"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65F2E4B5" w14:textId="77777777" w:rsidTr="00A836C0">
        <w:trPr>
          <w:trHeight w:val="765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7B48F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Priority: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AA0BFD" w14:textId="77777777" w:rsidR="00824F1F" w:rsidRPr="006513D3" w:rsidRDefault="0000000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Medium</w:t>
            </w:r>
          </w:p>
          <w:p w14:paraId="159A9280" w14:textId="77777777" w:rsidR="00824F1F" w:rsidRPr="006513D3" w:rsidRDefault="00824F1F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24F1F" w:rsidRPr="006513D3" w14:paraId="01E6F103" w14:textId="77777777" w:rsidTr="00A836C0">
        <w:trPr>
          <w:trHeight w:val="765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3CD40A" w14:textId="42E47418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9F46C4" w14:textId="77777777" w:rsidR="00824F1F" w:rsidRPr="006513D3" w:rsidRDefault="00000000">
            <w:pPr>
              <w:pStyle w:val="Heading4"/>
              <w:keepNext w:val="0"/>
              <w:keepLines w:val="0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</w:pPr>
            <w:bookmarkStart w:id="37" w:name="_jflp7vy54o7p" w:colFirst="0" w:colLast="0"/>
            <w:bookmarkEnd w:id="37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As needed to track orders.</w:t>
            </w:r>
          </w:p>
          <w:p w14:paraId="136AC3D1" w14:textId="77777777" w:rsidR="00824F1F" w:rsidRPr="006513D3" w:rsidRDefault="00824F1F">
            <w:pPr>
              <w:pStyle w:val="Heading4"/>
              <w:keepNext w:val="0"/>
              <w:keepLines w:val="0"/>
              <w:spacing w:before="240" w:after="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38" w:name="_29a82692davb" w:colFirst="0" w:colLast="0"/>
            <w:bookmarkEnd w:id="38"/>
          </w:p>
        </w:tc>
      </w:tr>
      <w:tr w:rsidR="00824F1F" w:rsidRPr="006513D3" w14:paraId="233E8011" w14:textId="77777777" w:rsidTr="00A836C0">
        <w:trPr>
          <w:trHeight w:val="1215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B8A98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4C64AE" w14:textId="77777777" w:rsidR="00824F1F" w:rsidRPr="006513D3" w:rsidRDefault="00000000">
            <w:pPr>
              <w:numPr>
                <w:ilvl w:val="0"/>
                <w:numId w:val="75"/>
              </w:numPr>
              <w:spacing w:before="240"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Customers can only view their own order history.</w:t>
            </w:r>
          </w:p>
          <w:p w14:paraId="43BF4060" w14:textId="77777777" w:rsidR="00824F1F" w:rsidRPr="006513D3" w:rsidRDefault="00000000">
            <w:pPr>
              <w:numPr>
                <w:ilvl w:val="0"/>
                <w:numId w:val="75"/>
              </w:numPr>
              <w:spacing w:after="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Orders older than a certain period (e.g., 12 months) may be archived.</w:t>
            </w:r>
          </w:p>
          <w:p w14:paraId="1B158290" w14:textId="77777777" w:rsidR="00824F1F" w:rsidRPr="006513D3" w:rsidRDefault="00000000">
            <w:pPr>
              <w:numPr>
                <w:ilvl w:val="0"/>
                <w:numId w:val="7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If an order is still being processed, certain details may be restricted.</w:t>
            </w:r>
          </w:p>
        </w:tc>
      </w:tr>
      <w:tr w:rsidR="00824F1F" w:rsidRPr="006513D3" w14:paraId="016E5FE3" w14:textId="77777777" w:rsidTr="00A836C0">
        <w:trPr>
          <w:trHeight w:val="1050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C3D708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1D12F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0A6EC4EE" w14:textId="77777777" w:rsidTr="00A836C0">
        <w:trPr>
          <w:trHeight w:val="812"/>
        </w:trPr>
        <w:tc>
          <w:tcPr>
            <w:tcW w:w="2550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61312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6815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A6722A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10"/>
              </w:numPr>
              <w:spacing w:before="240" w:line="276" w:lineRule="auto"/>
              <w:rPr>
                <w:rFonts w:ascii="Times New Roman" w:eastAsia="Arial" w:hAnsi="Times New Roman" w:cs="Times New Roman"/>
                <w:b w:val="0"/>
                <w:i w:val="0"/>
                <w:sz w:val="28"/>
                <w:szCs w:val="28"/>
              </w:rPr>
            </w:pPr>
            <w:bookmarkStart w:id="39" w:name="_wk3ionhf1w3h" w:colFirst="0" w:colLast="0"/>
            <w:bookmarkEnd w:id="39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Customer expects real-time updates on order statuses.</w:t>
            </w:r>
          </w:p>
          <w:p w14:paraId="3D769CEB" w14:textId="77777777" w:rsidR="00824F1F" w:rsidRPr="006513D3" w:rsidRDefault="00000000">
            <w:pPr>
              <w:pStyle w:val="Heading4"/>
              <w:keepNext w:val="0"/>
              <w:keepLines w:val="0"/>
              <w:numPr>
                <w:ilvl w:val="0"/>
                <w:numId w:val="10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i w:val="0"/>
                <w:sz w:val="28"/>
                <w:szCs w:val="28"/>
              </w:rPr>
            </w:pPr>
            <w:bookmarkStart w:id="40" w:name="_34r85cq5arm1" w:colFirst="0" w:colLast="0"/>
            <w:bookmarkEnd w:id="40"/>
            <w:r w:rsidRPr="006513D3">
              <w:rPr>
                <w:rFonts w:ascii="Times New Roman" w:eastAsia="Times New Roman" w:hAnsi="Times New Roman" w:cs="Times New Roman"/>
                <w:b w:val="0"/>
                <w:i w:val="0"/>
                <w:sz w:val="28"/>
                <w:szCs w:val="28"/>
              </w:rPr>
              <w:t>The system provides options for requesting refunds or support.</w:t>
            </w:r>
          </w:p>
        </w:tc>
      </w:tr>
    </w:tbl>
    <w:p w14:paraId="5685A4F8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824F1F" w:rsidRPr="006513D3" w14:paraId="2F5428CB" w14:textId="7777777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169502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5F628A" w14:textId="2D85F322" w:rsidR="00824F1F" w:rsidRPr="00A836C0" w:rsidRDefault="00000000" w:rsidP="00A836C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</w:t>
            </w:r>
            <w:r w:rsidR="00A836C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11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A836C0" w:rsidRPr="00A836C0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Track Order Status</w:t>
            </w:r>
          </w:p>
        </w:tc>
      </w:tr>
      <w:tr w:rsidR="00824F1F" w:rsidRPr="006513D3" w14:paraId="03CA0D04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ADB35C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6B26F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B7EFE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7BC89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824F1F" w:rsidRPr="006513D3" w14:paraId="2AC3A26B" w14:textId="7777777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61F79D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6545D6" w14:textId="41CE1BA6" w:rsidR="00824F1F" w:rsidRPr="00A836C0" w:rsidRDefault="00A836C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836C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Customer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34E9B3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F6526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824F1F" w:rsidRPr="006513D3" w14:paraId="6B835A85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3A9F6A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02765C" w14:textId="56125802" w:rsidR="00824F1F" w:rsidRPr="00A836C0" w:rsidRDefault="00A836C0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A836C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Customer wants to check the current status of their order.</w:t>
            </w:r>
          </w:p>
        </w:tc>
      </w:tr>
      <w:tr w:rsidR="00824F1F" w:rsidRPr="006513D3" w14:paraId="31D900F3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349BE0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4CA814" w14:textId="0F553F05" w:rsidR="00824F1F" w:rsidRPr="00BE44C7" w:rsidRDefault="00BE44C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This use case allows a </w:t>
            </w:r>
            <w:proofErr w:type="gramStart"/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Customer</w:t>
            </w:r>
            <w:proofErr w:type="gramEnd"/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to view real-time updates on their order status.</w:t>
            </w:r>
          </w:p>
        </w:tc>
      </w:tr>
      <w:tr w:rsidR="00824F1F" w:rsidRPr="006513D3" w14:paraId="4EE13E4E" w14:textId="7777777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064384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71119A" w14:textId="77777777" w:rsidR="00BE44C7" w:rsidRPr="00BE44C7" w:rsidRDefault="00BE44C7" w:rsidP="00BE44C7">
            <w:pPr>
              <w:pStyle w:val="NormalWeb"/>
              <w:numPr>
                <w:ilvl w:val="0"/>
                <w:numId w:val="80"/>
              </w:numPr>
              <w:rPr>
                <w:sz w:val="28"/>
                <w:szCs w:val="28"/>
              </w:rPr>
            </w:pPr>
            <w:r w:rsidRPr="00BE44C7">
              <w:rPr>
                <w:sz w:val="28"/>
                <w:szCs w:val="28"/>
              </w:rPr>
              <w:t>The Customer must be logged into the system.</w:t>
            </w:r>
          </w:p>
          <w:p w14:paraId="7EBD0DD1" w14:textId="77777777" w:rsidR="00BE44C7" w:rsidRPr="00BE44C7" w:rsidRDefault="00BE44C7" w:rsidP="00BE44C7">
            <w:pPr>
              <w:pStyle w:val="NormalWeb"/>
              <w:numPr>
                <w:ilvl w:val="0"/>
                <w:numId w:val="80"/>
              </w:numPr>
              <w:rPr>
                <w:sz w:val="28"/>
                <w:szCs w:val="28"/>
              </w:rPr>
            </w:pPr>
            <w:r w:rsidRPr="00BE44C7">
              <w:rPr>
                <w:sz w:val="28"/>
                <w:szCs w:val="28"/>
              </w:rPr>
              <w:t>The Customer must have at least one placed order in the system.</w:t>
            </w:r>
          </w:p>
          <w:p w14:paraId="0638DF75" w14:textId="26520CB0" w:rsidR="00824F1F" w:rsidRPr="00BE44C7" w:rsidRDefault="00BE44C7" w:rsidP="00BE44C7">
            <w:pPr>
              <w:pStyle w:val="NormalWeb"/>
              <w:numPr>
                <w:ilvl w:val="0"/>
                <w:numId w:val="80"/>
              </w:numPr>
            </w:pPr>
            <w:r w:rsidRPr="00BE44C7">
              <w:rPr>
                <w:sz w:val="28"/>
                <w:szCs w:val="28"/>
              </w:rPr>
              <w:t>The system must store order tracking information.</w:t>
            </w:r>
          </w:p>
        </w:tc>
      </w:tr>
      <w:tr w:rsidR="00824F1F" w:rsidRPr="006513D3" w14:paraId="4C253D38" w14:textId="77777777" w:rsidTr="00BE44C7">
        <w:trPr>
          <w:trHeight w:val="979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201605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9463DD" w14:textId="77777777" w:rsidR="00BE44C7" w:rsidRPr="00BE44C7" w:rsidRDefault="00BE44C7" w:rsidP="00BE44C7">
            <w:pPr>
              <w:pStyle w:val="NormalWeb"/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BE44C7">
              <w:rPr>
                <w:sz w:val="28"/>
                <w:szCs w:val="28"/>
              </w:rPr>
              <w:t>The order status is displayed to the Customer.</w:t>
            </w:r>
          </w:p>
          <w:p w14:paraId="4FC8244B" w14:textId="5E419F81" w:rsidR="00824F1F" w:rsidRPr="00BE44C7" w:rsidRDefault="00BE44C7" w:rsidP="00BE44C7">
            <w:pPr>
              <w:pStyle w:val="NormalWeb"/>
              <w:numPr>
                <w:ilvl w:val="0"/>
                <w:numId w:val="2"/>
              </w:numPr>
            </w:pPr>
            <w:r w:rsidRPr="00BE44C7">
              <w:rPr>
                <w:sz w:val="28"/>
                <w:szCs w:val="28"/>
              </w:rPr>
              <w:t>The Customer receives real-time updates if the order status changes.</w:t>
            </w:r>
          </w:p>
        </w:tc>
      </w:tr>
      <w:tr w:rsidR="00824F1F" w:rsidRPr="006513D3" w14:paraId="28B4D686" w14:textId="7777777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A5D5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2AE2FF" w14:textId="77777777" w:rsidR="00BE44C7" w:rsidRPr="00BE44C7" w:rsidRDefault="00BE44C7" w:rsidP="00BE44C7">
            <w:pPr>
              <w:pStyle w:val="NormalWeb"/>
              <w:numPr>
                <w:ilvl w:val="0"/>
                <w:numId w:val="78"/>
              </w:numPr>
              <w:rPr>
                <w:sz w:val="28"/>
                <w:szCs w:val="28"/>
              </w:rPr>
            </w:pPr>
            <w:r w:rsidRPr="00BE44C7">
              <w:rPr>
                <w:sz w:val="28"/>
                <w:szCs w:val="28"/>
              </w:rPr>
              <w:t>The Customer navigates to the "Order History" section.</w:t>
            </w:r>
          </w:p>
          <w:p w14:paraId="12530889" w14:textId="77777777" w:rsidR="00BE44C7" w:rsidRPr="00BE44C7" w:rsidRDefault="00BE44C7" w:rsidP="00BE44C7">
            <w:pPr>
              <w:pStyle w:val="NormalWeb"/>
              <w:numPr>
                <w:ilvl w:val="0"/>
                <w:numId w:val="78"/>
              </w:numPr>
              <w:rPr>
                <w:sz w:val="28"/>
                <w:szCs w:val="28"/>
              </w:rPr>
            </w:pPr>
            <w:r w:rsidRPr="00BE44C7">
              <w:rPr>
                <w:sz w:val="28"/>
                <w:szCs w:val="28"/>
              </w:rPr>
              <w:t>The Customer selects a specific order to view its details.</w:t>
            </w:r>
          </w:p>
          <w:p w14:paraId="167B3694" w14:textId="77777777" w:rsidR="00BE44C7" w:rsidRPr="00BE44C7" w:rsidRDefault="00BE44C7" w:rsidP="00BE44C7">
            <w:pPr>
              <w:pStyle w:val="NormalWeb"/>
              <w:numPr>
                <w:ilvl w:val="0"/>
                <w:numId w:val="78"/>
              </w:numPr>
              <w:rPr>
                <w:sz w:val="28"/>
                <w:szCs w:val="28"/>
              </w:rPr>
            </w:pPr>
            <w:r w:rsidRPr="00BE44C7">
              <w:rPr>
                <w:sz w:val="28"/>
                <w:szCs w:val="28"/>
              </w:rPr>
              <w:t>The system retrieves and displays the order status (e.g., Processing, Shipped, Delivered).</w:t>
            </w:r>
          </w:p>
          <w:p w14:paraId="0FE99832" w14:textId="77777777" w:rsidR="00BE44C7" w:rsidRPr="00BE44C7" w:rsidRDefault="00BE44C7" w:rsidP="00BE44C7">
            <w:pPr>
              <w:pStyle w:val="NormalWeb"/>
              <w:numPr>
                <w:ilvl w:val="0"/>
                <w:numId w:val="78"/>
              </w:numPr>
              <w:rPr>
                <w:sz w:val="28"/>
                <w:szCs w:val="28"/>
              </w:rPr>
            </w:pPr>
            <w:r w:rsidRPr="00BE44C7">
              <w:rPr>
                <w:sz w:val="28"/>
                <w:szCs w:val="28"/>
              </w:rPr>
              <w:t>If the order is in transit, the system displays tracking details if available.</w:t>
            </w:r>
          </w:p>
          <w:p w14:paraId="5BFA344A" w14:textId="1822AC05" w:rsidR="00824F1F" w:rsidRPr="00BE44C7" w:rsidRDefault="00BE44C7" w:rsidP="00BE44C7">
            <w:pPr>
              <w:pStyle w:val="NormalWeb"/>
              <w:numPr>
                <w:ilvl w:val="0"/>
                <w:numId w:val="78"/>
              </w:numPr>
            </w:pPr>
            <w:r w:rsidRPr="00BE44C7">
              <w:rPr>
                <w:sz w:val="28"/>
                <w:szCs w:val="28"/>
              </w:rPr>
              <w:t>The Customer can refresh the page or receive push notifications for status updates.</w:t>
            </w:r>
          </w:p>
        </w:tc>
      </w:tr>
      <w:tr w:rsidR="00824F1F" w:rsidRPr="006513D3" w14:paraId="3F472FEC" w14:textId="77777777" w:rsidTr="00A836C0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68BC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3D8737" w14:textId="77777777" w:rsidR="00BE44C7" w:rsidRDefault="00BE44C7" w:rsidP="00BE44C7">
            <w:pPr>
              <w:pStyle w:val="NormalWeb"/>
              <w:numPr>
                <w:ilvl w:val="0"/>
                <w:numId w:val="57"/>
              </w:numPr>
            </w:pPr>
            <w:r>
              <w:t>If the Customer has no orders:</w:t>
            </w:r>
          </w:p>
          <w:p w14:paraId="16790B25" w14:textId="77777777" w:rsidR="00BE44C7" w:rsidRDefault="00BE44C7" w:rsidP="00BE44C7">
            <w:pPr>
              <w:pStyle w:val="NormalWeb"/>
              <w:numPr>
                <w:ilvl w:val="1"/>
                <w:numId w:val="57"/>
              </w:numPr>
            </w:pPr>
            <w:r>
              <w:t>The system displays a message indicating no available order history.</w:t>
            </w:r>
          </w:p>
          <w:p w14:paraId="3CAD4CD4" w14:textId="77777777" w:rsidR="00BE44C7" w:rsidRDefault="00BE44C7" w:rsidP="00BE44C7">
            <w:pPr>
              <w:pStyle w:val="NormalWeb"/>
              <w:numPr>
                <w:ilvl w:val="0"/>
                <w:numId w:val="57"/>
              </w:numPr>
            </w:pPr>
            <w:r>
              <w:t>If the order tracking information is temporarily unavailable:</w:t>
            </w:r>
          </w:p>
          <w:p w14:paraId="0562EDBD" w14:textId="4E130127" w:rsidR="00824F1F" w:rsidRPr="00BE44C7" w:rsidRDefault="00BE44C7" w:rsidP="00BE44C7">
            <w:pPr>
              <w:pStyle w:val="NormalWeb"/>
              <w:numPr>
                <w:ilvl w:val="1"/>
                <w:numId w:val="57"/>
              </w:numPr>
            </w:pPr>
            <w:r>
              <w:t>The system informs the Customer and suggests checking again later.</w:t>
            </w:r>
          </w:p>
        </w:tc>
      </w:tr>
      <w:tr w:rsidR="00824F1F" w:rsidRPr="006513D3" w14:paraId="6668A569" w14:textId="7777777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06366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72A74" w14:textId="77777777" w:rsidR="00BE44C7" w:rsidRDefault="00BE44C7" w:rsidP="00BE44C7">
            <w:pPr>
              <w:pStyle w:val="NormalWeb"/>
              <w:numPr>
                <w:ilvl w:val="0"/>
                <w:numId w:val="90"/>
              </w:numPr>
            </w:pPr>
            <w:r>
              <w:t>The Customer selects an order that no longer exists:</w:t>
            </w:r>
          </w:p>
          <w:p w14:paraId="4444A551" w14:textId="77777777" w:rsidR="00BE44C7" w:rsidRDefault="00BE44C7" w:rsidP="00BE44C7">
            <w:pPr>
              <w:pStyle w:val="NormalWeb"/>
              <w:numPr>
                <w:ilvl w:val="1"/>
                <w:numId w:val="90"/>
              </w:numPr>
            </w:pPr>
            <w:r>
              <w:t>The system displays an error message and removes the record if necessary.</w:t>
            </w:r>
          </w:p>
          <w:p w14:paraId="1886F3F6" w14:textId="77777777" w:rsidR="00BE44C7" w:rsidRDefault="00BE44C7" w:rsidP="00BE44C7">
            <w:pPr>
              <w:pStyle w:val="NormalWeb"/>
              <w:numPr>
                <w:ilvl w:val="0"/>
                <w:numId w:val="90"/>
              </w:numPr>
            </w:pPr>
            <w:r>
              <w:t>The system experiences a failure in retrieving the order status:</w:t>
            </w:r>
          </w:p>
          <w:p w14:paraId="13560774" w14:textId="65FDB22A" w:rsidR="00824F1F" w:rsidRPr="00BE44C7" w:rsidRDefault="00BE44C7" w:rsidP="00BE44C7">
            <w:pPr>
              <w:pStyle w:val="NormalWeb"/>
              <w:numPr>
                <w:ilvl w:val="1"/>
                <w:numId w:val="90"/>
              </w:numPr>
            </w:pPr>
            <w:r>
              <w:t>The system logs the issue and informs the Customer.</w:t>
            </w:r>
          </w:p>
        </w:tc>
      </w:tr>
      <w:tr w:rsidR="00824F1F" w:rsidRPr="006513D3" w14:paraId="3101DBAA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9E96C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BC7EE" w14:textId="5A16AE19" w:rsidR="00824F1F" w:rsidRPr="00BE44C7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Medium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824F1F" w:rsidRPr="006513D3" w14:paraId="4DD1218F" w14:textId="7777777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54D94F" w14:textId="51F0F596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1694A" w14:textId="10A00F6F" w:rsidR="00824F1F" w:rsidRPr="00BE44C7" w:rsidRDefault="00BE44C7" w:rsidP="00BE44C7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bookmarkStart w:id="41" w:name="_hkbg39e7da07" w:colFirst="0" w:colLast="0"/>
            <w:bookmarkEnd w:id="41"/>
            <w:r w:rsidRPr="00BE44C7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Frequently, depending on order volume.</w:t>
            </w:r>
          </w:p>
        </w:tc>
      </w:tr>
      <w:tr w:rsidR="00824F1F" w:rsidRPr="006513D3" w14:paraId="4E02A262" w14:textId="7777777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015771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D6FAB" w14:textId="77777777" w:rsidR="00BE44C7" w:rsidRPr="00BE44C7" w:rsidRDefault="00BE44C7" w:rsidP="00BE44C7">
            <w:pPr>
              <w:pStyle w:val="NormalWeb"/>
              <w:numPr>
                <w:ilvl w:val="0"/>
                <w:numId w:val="87"/>
              </w:numPr>
              <w:rPr>
                <w:sz w:val="28"/>
                <w:szCs w:val="28"/>
              </w:rPr>
            </w:pPr>
            <w:r w:rsidRPr="00BE44C7">
              <w:rPr>
                <w:sz w:val="28"/>
                <w:szCs w:val="28"/>
              </w:rPr>
              <w:t>Only the Customer who placed the order can track its status.</w:t>
            </w:r>
          </w:p>
          <w:p w14:paraId="1B61F08E" w14:textId="77777777" w:rsidR="00BE44C7" w:rsidRPr="00BE44C7" w:rsidRDefault="00BE44C7" w:rsidP="00BE44C7">
            <w:pPr>
              <w:pStyle w:val="NormalWeb"/>
              <w:numPr>
                <w:ilvl w:val="0"/>
                <w:numId w:val="87"/>
              </w:numPr>
              <w:rPr>
                <w:sz w:val="28"/>
                <w:szCs w:val="28"/>
              </w:rPr>
            </w:pPr>
            <w:r w:rsidRPr="00BE44C7">
              <w:rPr>
                <w:sz w:val="28"/>
                <w:szCs w:val="28"/>
              </w:rPr>
              <w:t>Order status updates must be synchronized with the shipping provider if applicable.</w:t>
            </w:r>
          </w:p>
          <w:p w14:paraId="4AAC45E8" w14:textId="3A5D8D4B" w:rsidR="00824F1F" w:rsidRPr="00BE44C7" w:rsidRDefault="00BE44C7" w:rsidP="00BE44C7">
            <w:pPr>
              <w:pStyle w:val="NormalWeb"/>
              <w:numPr>
                <w:ilvl w:val="0"/>
                <w:numId w:val="87"/>
              </w:numPr>
            </w:pPr>
            <w:r w:rsidRPr="00BE44C7">
              <w:rPr>
                <w:sz w:val="28"/>
                <w:szCs w:val="28"/>
              </w:rPr>
              <w:t>Notifications must be sent when the order status changes.</w:t>
            </w:r>
          </w:p>
        </w:tc>
      </w:tr>
      <w:tr w:rsidR="00824F1F" w:rsidRPr="006513D3" w14:paraId="0EEA9CBD" w14:textId="7777777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1C5FEB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989DCE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824F1F" w:rsidRPr="006513D3" w14:paraId="424A4705" w14:textId="7777777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BBB47" w14:textId="77777777" w:rsidR="00824F1F" w:rsidRPr="006513D3" w:rsidRDefault="0000000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7E85B9" w14:textId="77777777" w:rsidR="00BE44C7" w:rsidRPr="00BE44C7" w:rsidRDefault="00BE44C7" w:rsidP="00BE44C7">
            <w:pPr>
              <w:pStyle w:val="NormalWeb"/>
              <w:numPr>
                <w:ilvl w:val="0"/>
                <w:numId w:val="49"/>
              </w:numPr>
              <w:rPr>
                <w:sz w:val="28"/>
                <w:szCs w:val="28"/>
              </w:rPr>
            </w:pPr>
            <w:bookmarkStart w:id="42" w:name="_vugp94i0sb7x" w:colFirst="0" w:colLast="0"/>
            <w:bookmarkEnd w:id="42"/>
            <w:r w:rsidRPr="00BE44C7">
              <w:rPr>
                <w:sz w:val="28"/>
                <w:szCs w:val="28"/>
              </w:rPr>
              <w:t>The Customer understands order tracking functionalities.</w:t>
            </w:r>
          </w:p>
          <w:p w14:paraId="6BB2B803" w14:textId="3B6DFE67" w:rsidR="00824F1F" w:rsidRPr="00BE44C7" w:rsidRDefault="00BE44C7" w:rsidP="00BE44C7">
            <w:pPr>
              <w:pStyle w:val="NormalWeb"/>
              <w:numPr>
                <w:ilvl w:val="0"/>
                <w:numId w:val="49"/>
              </w:numPr>
            </w:pPr>
            <w:r w:rsidRPr="00BE44C7">
              <w:rPr>
                <w:sz w:val="28"/>
                <w:szCs w:val="28"/>
              </w:rPr>
              <w:t>The system has real-time synchronization for order updates.</w:t>
            </w:r>
          </w:p>
        </w:tc>
      </w:tr>
    </w:tbl>
    <w:p w14:paraId="36937571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570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887"/>
      </w:tblGrid>
      <w:tr w:rsidR="00A836C0" w:rsidRPr="006513D3" w14:paraId="27654525" w14:textId="77777777" w:rsidTr="00B565AE">
        <w:trPr>
          <w:trHeight w:val="885"/>
        </w:trPr>
        <w:tc>
          <w:tcPr>
            <w:tcW w:w="2356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39FCB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214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A1E89A" w14:textId="0CD47A5B" w:rsidR="00A836C0" w:rsidRPr="00BE44C7" w:rsidRDefault="00A836C0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1</w:t>
            </w:r>
            <w:r w:rsidR="00BE44C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BE44C7" w:rsidRPr="00BE44C7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Manage Blind Box Listings</w:t>
            </w:r>
          </w:p>
        </w:tc>
      </w:tr>
      <w:tr w:rsidR="00A836C0" w:rsidRPr="006513D3" w14:paraId="179CC3B1" w14:textId="77777777" w:rsidTr="00B565AE">
        <w:trPr>
          <w:trHeight w:val="825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A772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5AF84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F38A3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0B4D2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1E102F47" w14:textId="77777777" w:rsidTr="00B565AE">
        <w:trPr>
          <w:trHeight w:val="1095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0C18F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25C5DF" w14:textId="77777777" w:rsidR="00A836C0" w:rsidRPr="006513D3" w:rsidRDefault="00A836C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24BA4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0B0D7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18ADDA55" w14:textId="77777777" w:rsidTr="00B565AE">
        <w:trPr>
          <w:trHeight w:val="765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F26E3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7C03E3" w14:textId="77777777" w:rsidR="00A836C0" w:rsidRPr="006513D3" w:rsidRDefault="00A836C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The </w:t>
            </w:r>
            <w:proofErr w:type="gramStart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  <w:proofErr w:type="gramEnd"/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wants to update the role of a user.</w:t>
            </w:r>
          </w:p>
        </w:tc>
      </w:tr>
      <w:tr w:rsidR="00A836C0" w:rsidRPr="006513D3" w14:paraId="6D312D20" w14:textId="77777777" w:rsidTr="00B565AE">
        <w:trPr>
          <w:trHeight w:val="1050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9DB19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B1D47B" w14:textId="710CD575" w:rsidR="00A836C0" w:rsidRPr="00BE44C7" w:rsidRDefault="00BE44C7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This use case allows an Admin to manage blind box listings, including adding new boxes, updating details, and removing outdated or discontinued boxes.</w:t>
            </w:r>
          </w:p>
        </w:tc>
      </w:tr>
      <w:tr w:rsidR="00BE44C7" w:rsidRPr="006513D3" w14:paraId="14239C61" w14:textId="77777777" w:rsidTr="00B565AE">
        <w:trPr>
          <w:trHeight w:val="825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9D188B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1BCEE2" w14:textId="77777777" w:rsidR="00BE44C7" w:rsidRPr="00BE44C7" w:rsidRDefault="00BE44C7" w:rsidP="00BE44C7">
            <w:pPr>
              <w:pStyle w:val="NormalWeb"/>
              <w:numPr>
                <w:ilvl w:val="0"/>
                <w:numId w:val="115"/>
              </w:numPr>
              <w:rPr>
                <w:rFonts w:eastAsia="Arial"/>
                <w:sz w:val="28"/>
                <w:szCs w:val="28"/>
              </w:rPr>
            </w:pPr>
            <w:r w:rsidRPr="00BE44C7">
              <w:rPr>
                <w:rFonts w:eastAsia="Arial"/>
                <w:sz w:val="28"/>
                <w:szCs w:val="28"/>
              </w:rPr>
              <w:t xml:space="preserve">The </w:t>
            </w:r>
            <w:proofErr w:type="gramStart"/>
            <w:r w:rsidRPr="00BE44C7">
              <w:rPr>
                <w:rFonts w:eastAsia="Arial"/>
                <w:sz w:val="28"/>
                <w:szCs w:val="28"/>
              </w:rPr>
              <w:t>Admin</w:t>
            </w:r>
            <w:proofErr w:type="gramEnd"/>
            <w:r w:rsidRPr="00BE44C7">
              <w:rPr>
                <w:rFonts w:eastAsia="Arial"/>
                <w:sz w:val="28"/>
                <w:szCs w:val="28"/>
              </w:rPr>
              <w:t xml:space="preserve"> must be logged into the system.</w:t>
            </w:r>
          </w:p>
          <w:p w14:paraId="16DC67CE" w14:textId="77777777" w:rsidR="00BE44C7" w:rsidRPr="00BE44C7" w:rsidRDefault="00BE44C7" w:rsidP="00BE44C7">
            <w:pPr>
              <w:pStyle w:val="NormalWeb"/>
              <w:numPr>
                <w:ilvl w:val="0"/>
                <w:numId w:val="115"/>
              </w:numPr>
              <w:rPr>
                <w:rFonts w:eastAsia="Arial"/>
                <w:sz w:val="28"/>
                <w:szCs w:val="28"/>
              </w:rPr>
            </w:pPr>
            <w:r w:rsidRPr="00BE44C7">
              <w:rPr>
                <w:rFonts w:eastAsia="Arial"/>
                <w:sz w:val="28"/>
                <w:szCs w:val="28"/>
              </w:rPr>
              <w:t xml:space="preserve">The </w:t>
            </w:r>
            <w:proofErr w:type="gramStart"/>
            <w:r w:rsidRPr="00BE44C7">
              <w:rPr>
                <w:rFonts w:eastAsia="Arial"/>
                <w:sz w:val="28"/>
                <w:szCs w:val="28"/>
              </w:rPr>
              <w:t>Admin</w:t>
            </w:r>
            <w:proofErr w:type="gramEnd"/>
            <w:r w:rsidRPr="00BE44C7">
              <w:rPr>
                <w:rFonts w:eastAsia="Arial"/>
                <w:sz w:val="28"/>
                <w:szCs w:val="28"/>
              </w:rPr>
              <w:t xml:space="preserve"> must have the necessary permissions to manage blind box listings.</w:t>
            </w:r>
          </w:p>
          <w:p w14:paraId="707A0520" w14:textId="52BD32AD" w:rsidR="00BE44C7" w:rsidRPr="00BE44C7" w:rsidRDefault="00BE44C7" w:rsidP="00BE44C7">
            <w:pPr>
              <w:pStyle w:val="NormalWeb"/>
              <w:rPr>
                <w:rFonts w:eastAsia="Arial"/>
                <w:sz w:val="28"/>
                <w:szCs w:val="28"/>
              </w:rPr>
            </w:pPr>
          </w:p>
        </w:tc>
      </w:tr>
      <w:tr w:rsidR="00BE44C7" w:rsidRPr="006513D3" w14:paraId="69D326B3" w14:textId="77777777" w:rsidTr="00B565AE">
        <w:trPr>
          <w:trHeight w:val="1420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33038A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Postconditions: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47453A" w14:textId="77777777" w:rsidR="00BE44C7" w:rsidRPr="00BE44C7" w:rsidRDefault="00BE44C7" w:rsidP="00BE44C7">
            <w:pPr>
              <w:pStyle w:val="NormalWeb"/>
              <w:numPr>
                <w:ilvl w:val="0"/>
                <w:numId w:val="117"/>
              </w:numPr>
              <w:rPr>
                <w:rFonts w:eastAsia="Arial"/>
                <w:sz w:val="28"/>
                <w:szCs w:val="28"/>
              </w:rPr>
            </w:pPr>
            <w:r w:rsidRPr="00BE44C7">
              <w:rPr>
                <w:rFonts w:eastAsia="Arial"/>
                <w:sz w:val="28"/>
                <w:szCs w:val="28"/>
              </w:rPr>
              <w:t>The blind box listing is updated in the database.</w:t>
            </w:r>
          </w:p>
          <w:p w14:paraId="5637C0C6" w14:textId="77777777" w:rsidR="00BE44C7" w:rsidRPr="00BE44C7" w:rsidRDefault="00BE44C7" w:rsidP="00BE44C7">
            <w:pPr>
              <w:pStyle w:val="NormalWeb"/>
              <w:numPr>
                <w:ilvl w:val="0"/>
                <w:numId w:val="117"/>
              </w:numPr>
              <w:rPr>
                <w:rFonts w:eastAsia="Arial"/>
                <w:sz w:val="28"/>
                <w:szCs w:val="28"/>
              </w:rPr>
            </w:pPr>
            <w:r w:rsidRPr="00BE44C7">
              <w:rPr>
                <w:rFonts w:eastAsia="Arial"/>
                <w:sz w:val="28"/>
                <w:szCs w:val="28"/>
              </w:rPr>
              <w:t>Changes are reflected in the customer-facing store.</w:t>
            </w:r>
          </w:p>
          <w:p w14:paraId="2587E7C5" w14:textId="0D5111F4" w:rsidR="00BE44C7" w:rsidRPr="00BE44C7" w:rsidRDefault="00BE44C7" w:rsidP="00BE44C7">
            <w:pPr>
              <w:pStyle w:val="NormalWeb"/>
              <w:numPr>
                <w:ilvl w:val="0"/>
                <w:numId w:val="117"/>
              </w:numPr>
              <w:rPr>
                <w:rFonts w:eastAsia="Arial"/>
                <w:sz w:val="28"/>
                <w:szCs w:val="28"/>
              </w:rPr>
            </w:pPr>
            <w:r w:rsidRPr="00BE44C7">
              <w:rPr>
                <w:rFonts w:eastAsia="Arial"/>
                <w:sz w:val="28"/>
                <w:szCs w:val="28"/>
              </w:rPr>
              <w:t>A success notification is displayed to the Admin.</w:t>
            </w:r>
          </w:p>
        </w:tc>
      </w:tr>
      <w:tr w:rsidR="00BE44C7" w:rsidRPr="006513D3" w14:paraId="12C97A9E" w14:textId="77777777" w:rsidTr="00B565AE">
        <w:trPr>
          <w:trHeight w:val="2220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809713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701F63" w14:textId="77777777" w:rsidR="00BE44C7" w:rsidRPr="00BE44C7" w:rsidRDefault="00BE44C7" w:rsidP="00BE44C7">
            <w:pPr>
              <w:numPr>
                <w:ilvl w:val="0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navigates to the "Blind Box Management" page.</w:t>
            </w:r>
          </w:p>
          <w:p w14:paraId="5A70EB63" w14:textId="77777777" w:rsidR="00BE44C7" w:rsidRPr="00BE44C7" w:rsidRDefault="00BE44C7" w:rsidP="00BE44C7">
            <w:pPr>
              <w:numPr>
                <w:ilvl w:val="0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selects an action: add a new blind box, edit an existing one, or remove a blind box.</w:t>
            </w:r>
          </w:p>
          <w:p w14:paraId="390312D0" w14:textId="77777777" w:rsidR="00BE44C7" w:rsidRPr="00BE44C7" w:rsidRDefault="00BE44C7" w:rsidP="00BE44C7">
            <w:pPr>
              <w:numPr>
                <w:ilvl w:val="0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If adding or editing:</w:t>
            </w:r>
          </w:p>
          <w:p w14:paraId="45F58FA0" w14:textId="77777777" w:rsidR="00BE44C7" w:rsidRPr="00BE44C7" w:rsidRDefault="00BE44C7" w:rsidP="00BE44C7">
            <w:pPr>
              <w:numPr>
                <w:ilvl w:val="1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a form to input or modify blind box details (name, description, price, availability, images, etc.).</w:t>
            </w:r>
          </w:p>
          <w:p w14:paraId="7893D3B3" w14:textId="77777777" w:rsidR="00BE44C7" w:rsidRPr="00BE44C7" w:rsidRDefault="00BE44C7" w:rsidP="00BE44C7">
            <w:pPr>
              <w:numPr>
                <w:ilvl w:val="1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enters the necessary details and clicks "Save."</w:t>
            </w:r>
          </w:p>
          <w:p w14:paraId="5A2D6D6A" w14:textId="77777777" w:rsidR="00BE44C7" w:rsidRPr="00BE44C7" w:rsidRDefault="00BE44C7" w:rsidP="00BE44C7">
            <w:pPr>
              <w:numPr>
                <w:ilvl w:val="1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validates the input, updates the database, and confirms the update.</w:t>
            </w:r>
          </w:p>
          <w:p w14:paraId="1BCB7139" w14:textId="77777777" w:rsidR="00BE44C7" w:rsidRPr="00BE44C7" w:rsidRDefault="00BE44C7" w:rsidP="00BE44C7">
            <w:pPr>
              <w:numPr>
                <w:ilvl w:val="0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If removing:</w:t>
            </w:r>
          </w:p>
          <w:p w14:paraId="66C358E5" w14:textId="77777777" w:rsidR="00BE44C7" w:rsidRPr="00BE44C7" w:rsidRDefault="00BE44C7" w:rsidP="00BE44C7">
            <w:pPr>
              <w:numPr>
                <w:ilvl w:val="1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selects a blind box to delete.</w:t>
            </w:r>
          </w:p>
          <w:p w14:paraId="6F362414" w14:textId="77777777" w:rsidR="00BE44C7" w:rsidRPr="00BE44C7" w:rsidRDefault="00BE44C7" w:rsidP="00BE44C7">
            <w:pPr>
              <w:numPr>
                <w:ilvl w:val="1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checks if the blind box is linked to active orders.</w:t>
            </w:r>
          </w:p>
          <w:p w14:paraId="22683517" w14:textId="562FCF0B" w:rsidR="00BE44C7" w:rsidRPr="00BE44C7" w:rsidRDefault="00BE44C7" w:rsidP="00BE44C7">
            <w:pPr>
              <w:numPr>
                <w:ilvl w:val="1"/>
                <w:numId w:val="11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If not, the system removes it from the database and confirms deletion.</w:t>
            </w:r>
          </w:p>
        </w:tc>
      </w:tr>
      <w:tr w:rsidR="00BE44C7" w:rsidRPr="006513D3" w14:paraId="58522302" w14:textId="77777777" w:rsidTr="00B565AE">
        <w:trPr>
          <w:trHeight w:val="1060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71A8E8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F09019" w14:textId="77777777" w:rsidR="00BE44C7" w:rsidRPr="00BE44C7" w:rsidRDefault="00BE44C7" w:rsidP="00BE44C7">
            <w:pPr>
              <w:numPr>
                <w:ilvl w:val="0"/>
                <w:numId w:val="11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required fields are missing:</w:t>
            </w:r>
          </w:p>
          <w:p w14:paraId="68D4CD45" w14:textId="77777777" w:rsidR="00BE44C7" w:rsidRPr="00BE44C7" w:rsidRDefault="00BE44C7" w:rsidP="00BE44C7">
            <w:pPr>
              <w:numPr>
                <w:ilvl w:val="1"/>
                <w:numId w:val="11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highlights errors and requests corrections.</w:t>
            </w:r>
          </w:p>
          <w:p w14:paraId="46D3C721" w14:textId="77777777" w:rsidR="00BE44C7" w:rsidRPr="00BE44C7" w:rsidRDefault="00BE44C7" w:rsidP="00BE44C7">
            <w:pPr>
              <w:numPr>
                <w:ilvl w:val="0"/>
                <w:numId w:val="11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blind box is linked to active orders:</w:t>
            </w:r>
          </w:p>
          <w:p w14:paraId="458B0884" w14:textId="77777777" w:rsidR="00BE44C7" w:rsidRPr="00BE44C7" w:rsidRDefault="00BE44C7" w:rsidP="00BE44C7">
            <w:pPr>
              <w:numPr>
                <w:ilvl w:val="1"/>
                <w:numId w:val="11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deletion and notifies the Admin.</w:t>
            </w:r>
          </w:p>
          <w:p w14:paraId="01D28D65" w14:textId="77777777" w:rsidR="00BE44C7" w:rsidRPr="00BE44C7" w:rsidRDefault="00BE44C7" w:rsidP="00BE44C7">
            <w:pPr>
              <w:numPr>
                <w:ilvl w:val="0"/>
                <w:numId w:val="11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If the database update fails:</w:t>
            </w:r>
          </w:p>
          <w:p w14:paraId="7ADBAB93" w14:textId="5EA1E4FF" w:rsidR="00BE44C7" w:rsidRPr="00BE44C7" w:rsidRDefault="00BE44C7" w:rsidP="00BE44C7">
            <w:pPr>
              <w:numPr>
                <w:ilvl w:val="1"/>
                <w:numId w:val="11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logs the issue and displays an error message.</w:t>
            </w:r>
          </w:p>
        </w:tc>
      </w:tr>
      <w:tr w:rsidR="00BE44C7" w:rsidRPr="006513D3" w14:paraId="408662C4" w14:textId="77777777" w:rsidTr="00B565AE">
        <w:trPr>
          <w:trHeight w:val="1510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15E043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Exceptions: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38ADE2" w14:textId="77777777" w:rsidR="00BE44C7" w:rsidRPr="00BE44C7" w:rsidRDefault="00BE44C7" w:rsidP="00BE44C7">
            <w:pPr>
              <w:numPr>
                <w:ilvl w:val="0"/>
                <w:numId w:val="120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entered blind box name already exists:</w:t>
            </w:r>
          </w:p>
          <w:p w14:paraId="1D73A313" w14:textId="77777777" w:rsidR="00BE44C7" w:rsidRPr="00BE44C7" w:rsidRDefault="00BE44C7" w:rsidP="00BE44C7">
            <w:pPr>
              <w:numPr>
                <w:ilvl w:val="1"/>
                <w:numId w:val="120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duplication and notifies the Admin.</w:t>
            </w:r>
          </w:p>
          <w:p w14:paraId="7843DFEC" w14:textId="77777777" w:rsidR="00BE44C7" w:rsidRPr="00BE44C7" w:rsidRDefault="00BE44C7" w:rsidP="00BE44C7">
            <w:pPr>
              <w:numPr>
                <w:ilvl w:val="0"/>
                <w:numId w:val="120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image upload fails:</w:t>
            </w:r>
          </w:p>
          <w:p w14:paraId="0194B23C" w14:textId="5815D30B" w:rsidR="00BE44C7" w:rsidRPr="00BE44C7" w:rsidRDefault="00BE44C7" w:rsidP="00BE44C7">
            <w:pPr>
              <w:numPr>
                <w:ilvl w:val="1"/>
                <w:numId w:val="120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E44C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allows retrying or proceeding without an image.</w:t>
            </w:r>
          </w:p>
        </w:tc>
      </w:tr>
      <w:tr w:rsidR="00BE44C7" w:rsidRPr="006513D3" w14:paraId="5E54D49B" w14:textId="77777777" w:rsidTr="00B565AE">
        <w:trPr>
          <w:trHeight w:val="765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87D12B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04D5E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BE44C7" w:rsidRPr="006513D3" w14:paraId="674D3976" w14:textId="77777777" w:rsidTr="00B565AE">
        <w:trPr>
          <w:trHeight w:val="765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6D26C1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74C242" w14:textId="4C17DF1E" w:rsidR="00BE44C7" w:rsidRPr="00B565AE" w:rsidRDefault="00B565AE" w:rsidP="00B565AE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B565AE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Regularly, depending on stock updates.</w:t>
            </w:r>
          </w:p>
        </w:tc>
      </w:tr>
      <w:tr w:rsidR="00BE44C7" w:rsidRPr="006513D3" w14:paraId="6EADDD6F" w14:textId="77777777" w:rsidTr="00B565AE">
        <w:trPr>
          <w:trHeight w:val="1215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A25BC1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F14231" w14:textId="77777777" w:rsidR="00B565AE" w:rsidRPr="00B565AE" w:rsidRDefault="00B565AE" w:rsidP="00B565AE">
            <w:pPr>
              <w:numPr>
                <w:ilvl w:val="0"/>
                <w:numId w:val="12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565AE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Blind box names must be unique.</w:t>
            </w:r>
          </w:p>
          <w:p w14:paraId="5C853993" w14:textId="77777777" w:rsidR="00B565AE" w:rsidRPr="00B565AE" w:rsidRDefault="00B565AE" w:rsidP="00B565AE">
            <w:pPr>
              <w:numPr>
                <w:ilvl w:val="0"/>
                <w:numId w:val="12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565AE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blind box cannot be deleted if it is linked to ongoing transactions.</w:t>
            </w:r>
          </w:p>
          <w:p w14:paraId="14467973" w14:textId="07FE64F7" w:rsidR="00BE44C7" w:rsidRPr="00B565AE" w:rsidRDefault="00B565AE" w:rsidP="00B565AE">
            <w:pPr>
              <w:numPr>
                <w:ilvl w:val="0"/>
                <w:numId w:val="12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565AE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Blind boxes must have a valid price greater than zero.</w:t>
            </w:r>
          </w:p>
        </w:tc>
      </w:tr>
      <w:tr w:rsidR="00BE44C7" w:rsidRPr="006513D3" w14:paraId="5B5AD64A" w14:textId="77777777" w:rsidTr="00B565AE">
        <w:trPr>
          <w:trHeight w:val="1050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14CF0E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581CEE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BE44C7" w:rsidRPr="006513D3" w14:paraId="4190611F" w14:textId="77777777" w:rsidTr="00B565AE">
        <w:trPr>
          <w:trHeight w:val="812"/>
        </w:trPr>
        <w:tc>
          <w:tcPr>
            <w:tcW w:w="2356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DBAA3A" w14:textId="77777777" w:rsidR="00BE44C7" w:rsidRPr="006513D3" w:rsidRDefault="00BE44C7" w:rsidP="00BE44C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214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4B0A4C" w14:textId="77777777" w:rsidR="00B565AE" w:rsidRPr="00B565AE" w:rsidRDefault="00B565AE" w:rsidP="00B565AE">
            <w:pPr>
              <w:pStyle w:val="Heading4"/>
              <w:numPr>
                <w:ilvl w:val="0"/>
                <w:numId w:val="122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B565AE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B565AE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Admin</w:t>
            </w:r>
            <w:proofErr w:type="gramEnd"/>
            <w:r w:rsidRPr="00B565AE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 xml:space="preserve"> has permission to manage blind boxes.</w:t>
            </w:r>
          </w:p>
          <w:p w14:paraId="48D57FB0" w14:textId="4EED16E3" w:rsidR="00BE44C7" w:rsidRPr="00B565AE" w:rsidRDefault="00B565AE" w:rsidP="00B565AE">
            <w:pPr>
              <w:pStyle w:val="Heading4"/>
              <w:numPr>
                <w:ilvl w:val="0"/>
                <w:numId w:val="122"/>
              </w:numPr>
              <w:spacing w:before="0"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565AE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system validates blind box details before saving changes.</w:t>
            </w:r>
          </w:p>
        </w:tc>
      </w:tr>
    </w:tbl>
    <w:p w14:paraId="520D35BC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71C9AF3F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EAC87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194DC6" w14:textId="5B7B2A98" w:rsidR="00A836C0" w:rsidRPr="001C1143" w:rsidRDefault="00A836C0" w:rsidP="001C1143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1</w:t>
            </w:r>
            <w:r w:rsidR="00B565A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1C1143" w:rsidRPr="001C114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Manage Customer Support Requests</w:t>
            </w:r>
            <w:r w:rsidR="001C1143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.</w:t>
            </w:r>
          </w:p>
        </w:tc>
      </w:tr>
      <w:tr w:rsidR="00A836C0" w:rsidRPr="006513D3" w14:paraId="67E614CA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54E9B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96E5A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F4044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56A9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5163AD81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87A9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44396A" w14:textId="1DE59536" w:rsidR="00A836C0" w:rsidRPr="001C1143" w:rsidRDefault="001C1143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Support Agent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5B7EB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17E973" w14:textId="6C0DFDB7" w:rsidR="00A836C0" w:rsidRPr="001C1143" w:rsidRDefault="001C1143" w:rsidP="001C1143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Customer</w:t>
            </w:r>
          </w:p>
        </w:tc>
      </w:tr>
      <w:tr w:rsidR="00A836C0" w:rsidRPr="006513D3" w14:paraId="4DFA7D5A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0407B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A85610" w14:textId="5E5040BB" w:rsidR="00A836C0" w:rsidRPr="001C1143" w:rsidRDefault="001C1143" w:rsidP="001C1143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 customer submits a support request or inquiry.</w:t>
            </w:r>
          </w:p>
        </w:tc>
      </w:tr>
      <w:tr w:rsidR="00A836C0" w:rsidRPr="006513D3" w14:paraId="65AFE70C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A7C1D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C4D86F" w14:textId="3B49AB32" w:rsidR="00A836C0" w:rsidRPr="001C1143" w:rsidRDefault="001C1143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This use case allows a Support Agent to manage customer support requests, including responding to inquiries and resolving issues.</w:t>
            </w:r>
          </w:p>
        </w:tc>
      </w:tr>
      <w:tr w:rsidR="00A836C0" w:rsidRPr="006513D3" w14:paraId="72845169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FB79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EEDCD8" w14:textId="77777777" w:rsidR="001C1143" w:rsidRPr="001C1143" w:rsidRDefault="001C1143" w:rsidP="001C1143">
            <w:pPr>
              <w:numPr>
                <w:ilvl w:val="0"/>
                <w:numId w:val="12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Support Agent must be logged into the system.</w:t>
            </w:r>
          </w:p>
          <w:p w14:paraId="499B2D86" w14:textId="77777777" w:rsidR="001C1143" w:rsidRPr="001C1143" w:rsidRDefault="001C1143" w:rsidP="001C1143">
            <w:pPr>
              <w:numPr>
                <w:ilvl w:val="0"/>
                <w:numId w:val="12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must submit a support request.</w:t>
            </w:r>
          </w:p>
          <w:p w14:paraId="3ED0FCF0" w14:textId="1FD1D73D" w:rsidR="00B565AE" w:rsidRPr="001C1143" w:rsidRDefault="001C1143" w:rsidP="00B565AE">
            <w:pPr>
              <w:numPr>
                <w:ilvl w:val="0"/>
                <w:numId w:val="12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must log support tickets.</w:t>
            </w:r>
          </w:p>
        </w:tc>
      </w:tr>
      <w:tr w:rsidR="00A836C0" w:rsidRPr="006513D3" w14:paraId="455B0644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341B4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42FC0" w14:textId="0B6D309C" w:rsidR="001C1143" w:rsidRPr="001C1143" w:rsidRDefault="00B565AE" w:rsidP="001C1143">
            <w:pPr>
              <w:numPr>
                <w:ilvl w:val="0"/>
                <w:numId w:val="125"/>
              </w:numPr>
              <w:spacing w:after="240" w:line="276" w:lineRule="auto"/>
              <w:rPr>
                <w:rFonts w:eastAsia="Arial"/>
                <w:sz w:val="28"/>
                <w:szCs w:val="28"/>
              </w:rPr>
            </w:pPr>
            <w:r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1</w:t>
            </w:r>
            <w:r w:rsidR="001C1143" w:rsidRPr="001C1143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="001C1143" w:rsidRPr="001C1143">
              <w:rPr>
                <w:rFonts w:eastAsia="Arial"/>
                <w:sz w:val="28"/>
                <w:szCs w:val="28"/>
              </w:rPr>
              <w:t>The customer's issue is addressed.</w:t>
            </w:r>
          </w:p>
          <w:p w14:paraId="4E98BAE8" w14:textId="77777777" w:rsidR="001C1143" w:rsidRPr="001C1143" w:rsidRDefault="001C1143" w:rsidP="001C1143">
            <w:pPr>
              <w:numPr>
                <w:ilvl w:val="0"/>
                <w:numId w:val="12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support request status is updated.</w:t>
            </w:r>
          </w:p>
          <w:p w14:paraId="1716161D" w14:textId="6B064DC0" w:rsidR="00A836C0" w:rsidRPr="001C1143" w:rsidRDefault="001C1143" w:rsidP="00B565AE">
            <w:pPr>
              <w:numPr>
                <w:ilvl w:val="0"/>
                <w:numId w:val="12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receives a response or resolution.</w:t>
            </w:r>
          </w:p>
        </w:tc>
      </w:tr>
      <w:tr w:rsidR="00A836C0" w:rsidRPr="006513D3" w14:paraId="44C39642" w14:textId="77777777" w:rsidTr="001C1143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0C2D3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5B3688" w14:textId="77777777" w:rsidR="001C1143" w:rsidRPr="001C1143" w:rsidRDefault="001C1143" w:rsidP="001C1143">
            <w:pPr>
              <w:numPr>
                <w:ilvl w:val="0"/>
                <w:numId w:val="12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submits a support request through the system.</w:t>
            </w:r>
          </w:p>
          <w:p w14:paraId="52480A19" w14:textId="77777777" w:rsidR="001C1143" w:rsidRPr="001C1143" w:rsidRDefault="001C1143" w:rsidP="001C1143">
            <w:pPr>
              <w:numPr>
                <w:ilvl w:val="0"/>
                <w:numId w:val="12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logs the request and assigns it to an available Support Agent.</w:t>
            </w:r>
          </w:p>
          <w:p w14:paraId="30B84350" w14:textId="77777777" w:rsidR="001C1143" w:rsidRPr="001C1143" w:rsidRDefault="001C1143" w:rsidP="001C1143">
            <w:pPr>
              <w:numPr>
                <w:ilvl w:val="0"/>
                <w:numId w:val="12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Support Agent reviews the request details.</w:t>
            </w:r>
          </w:p>
          <w:p w14:paraId="27FB32EC" w14:textId="77777777" w:rsidR="001C1143" w:rsidRPr="001C1143" w:rsidRDefault="001C1143" w:rsidP="001C1143">
            <w:pPr>
              <w:numPr>
                <w:ilvl w:val="0"/>
                <w:numId w:val="12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Support Agent responds with a resolution or follow-up questions.</w:t>
            </w:r>
          </w:p>
          <w:p w14:paraId="6ADD5FEC" w14:textId="77777777" w:rsidR="001C1143" w:rsidRPr="001C1143" w:rsidRDefault="001C1143" w:rsidP="001C1143">
            <w:pPr>
              <w:numPr>
                <w:ilvl w:val="0"/>
                <w:numId w:val="12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updates the request status and notifies the Customer.</w:t>
            </w:r>
          </w:p>
          <w:p w14:paraId="7FE66527" w14:textId="6C081885" w:rsidR="00A836C0" w:rsidRPr="001C1143" w:rsidRDefault="001C1143" w:rsidP="001C1143">
            <w:pPr>
              <w:numPr>
                <w:ilvl w:val="0"/>
                <w:numId w:val="12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lastRenderedPageBreak/>
              <w:t>If resolved, the request is closed. Otherwise, further actions are taken.</w:t>
            </w:r>
          </w:p>
        </w:tc>
      </w:tr>
      <w:tr w:rsidR="00A836C0" w:rsidRPr="006513D3" w14:paraId="156D6353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683D0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C06906" w14:textId="77777777" w:rsidR="001C1143" w:rsidRPr="001C1143" w:rsidRDefault="001C1143" w:rsidP="001C1143">
            <w:pPr>
              <w:numPr>
                <w:ilvl w:val="0"/>
                <w:numId w:val="12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no Support Agent is available:</w:t>
            </w:r>
          </w:p>
          <w:p w14:paraId="4589EA7D" w14:textId="77777777" w:rsidR="001C1143" w:rsidRPr="001C1143" w:rsidRDefault="001C1143" w:rsidP="001C1143">
            <w:pPr>
              <w:numPr>
                <w:ilvl w:val="1"/>
                <w:numId w:val="12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queues the request and notifies the Customer of potential delays.</w:t>
            </w:r>
          </w:p>
          <w:p w14:paraId="56F5990C" w14:textId="77777777" w:rsidR="001C1143" w:rsidRPr="001C1143" w:rsidRDefault="001C1143" w:rsidP="001C1143">
            <w:pPr>
              <w:numPr>
                <w:ilvl w:val="0"/>
                <w:numId w:val="12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issue cannot be resolved immediately:</w:t>
            </w:r>
          </w:p>
          <w:p w14:paraId="257BB221" w14:textId="0EAED1B8" w:rsidR="00A836C0" w:rsidRPr="001C1143" w:rsidRDefault="001C1143" w:rsidP="001C1143">
            <w:pPr>
              <w:numPr>
                <w:ilvl w:val="1"/>
                <w:numId w:val="12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Support Agent escalates the request to a higher-level team.</w:t>
            </w:r>
          </w:p>
        </w:tc>
      </w:tr>
      <w:tr w:rsidR="00A836C0" w:rsidRPr="006513D3" w14:paraId="195E63CD" w14:textId="77777777" w:rsidTr="001833F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8817A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10E940" w14:textId="77777777" w:rsidR="001C1143" w:rsidRPr="001C1143" w:rsidRDefault="001C1143" w:rsidP="001C1143">
            <w:pPr>
              <w:numPr>
                <w:ilvl w:val="0"/>
                <w:numId w:val="12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request is unclear:</w:t>
            </w:r>
          </w:p>
          <w:p w14:paraId="1BD123CE" w14:textId="77777777" w:rsidR="001C1143" w:rsidRPr="001C1143" w:rsidRDefault="001C1143" w:rsidP="001C1143">
            <w:pPr>
              <w:numPr>
                <w:ilvl w:val="1"/>
                <w:numId w:val="12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prompts the Customer for additional information before assigning it.</w:t>
            </w:r>
          </w:p>
          <w:p w14:paraId="41574A5C" w14:textId="77777777" w:rsidR="001C1143" w:rsidRPr="001C1143" w:rsidRDefault="001C1143" w:rsidP="001C1143">
            <w:pPr>
              <w:numPr>
                <w:ilvl w:val="0"/>
                <w:numId w:val="12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system fails to log the request:</w:t>
            </w:r>
          </w:p>
          <w:p w14:paraId="25A72C62" w14:textId="4326A653" w:rsidR="00A836C0" w:rsidRPr="001C1143" w:rsidRDefault="001C1143" w:rsidP="001C1143">
            <w:pPr>
              <w:numPr>
                <w:ilvl w:val="1"/>
                <w:numId w:val="12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Customer is notified, and an error is logged.</w:t>
            </w:r>
          </w:p>
        </w:tc>
      </w:tr>
      <w:tr w:rsidR="00A836C0" w:rsidRPr="006513D3" w14:paraId="2C9073C4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276BC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5F06B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A836C0" w:rsidRPr="006513D3" w14:paraId="72C9DAED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B5FA4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F21A1" w14:textId="4A085277" w:rsidR="00A836C0" w:rsidRPr="001C1143" w:rsidRDefault="001C1143" w:rsidP="001C1143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Daily, depending on customer inquiries.</w:t>
            </w:r>
          </w:p>
        </w:tc>
      </w:tr>
      <w:tr w:rsidR="00A836C0" w:rsidRPr="006513D3" w14:paraId="36FCA02D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E0B43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681C11" w14:textId="77777777" w:rsidR="001C1143" w:rsidRPr="001C1143" w:rsidRDefault="001C1143" w:rsidP="001C1143">
            <w:pPr>
              <w:numPr>
                <w:ilvl w:val="0"/>
                <w:numId w:val="13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Support Agents must respond within a specified timeframe.</w:t>
            </w:r>
          </w:p>
          <w:p w14:paraId="2C619778" w14:textId="00FC4BE8" w:rsidR="00A836C0" w:rsidRPr="001C1143" w:rsidRDefault="001C1143" w:rsidP="001C1143">
            <w:pPr>
              <w:numPr>
                <w:ilvl w:val="0"/>
                <w:numId w:val="13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Customer requests must be tracked until resolved.</w:t>
            </w:r>
          </w:p>
        </w:tc>
      </w:tr>
      <w:tr w:rsidR="00A836C0" w:rsidRPr="006513D3" w14:paraId="26C069C5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9A01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9E44C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35535333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A6733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7369F5" w14:textId="77777777" w:rsidR="001C1143" w:rsidRPr="001C1143" w:rsidRDefault="001C1143" w:rsidP="001C1143">
            <w:pPr>
              <w:pStyle w:val="Heading4"/>
              <w:numPr>
                <w:ilvl w:val="0"/>
                <w:numId w:val="131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Customers have access to submit support requests.</w:t>
            </w:r>
          </w:p>
          <w:p w14:paraId="22EE9192" w14:textId="4DF86777" w:rsidR="00A836C0" w:rsidRPr="001C1143" w:rsidRDefault="001C1143" w:rsidP="001C1143">
            <w:pPr>
              <w:pStyle w:val="Heading4"/>
              <w:numPr>
                <w:ilvl w:val="0"/>
                <w:numId w:val="131"/>
              </w:numPr>
              <w:spacing w:before="0"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Support Agents have appropriate permissions to manage requests.</w:t>
            </w:r>
          </w:p>
        </w:tc>
      </w:tr>
    </w:tbl>
    <w:p w14:paraId="5FD34449" w14:textId="77777777" w:rsidR="00824F1F" w:rsidRPr="006513D3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53D12DF2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1BF4D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8D17A7" w14:textId="550DDEE1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1</w:t>
            </w:r>
            <w:r w:rsidR="001C114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1C1143" w:rsidRPr="001C114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Admin Manage User Accounts</w:t>
            </w:r>
          </w:p>
        </w:tc>
      </w:tr>
      <w:tr w:rsidR="00A836C0" w:rsidRPr="006513D3" w14:paraId="61D2364A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DC734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4061B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F2407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9EEC0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6B740269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799C0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64C9DC" w14:textId="77777777" w:rsidR="00A836C0" w:rsidRPr="006513D3" w:rsidRDefault="00A836C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A0D1A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98514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4D5A35E5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8D779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32E3CE" w14:textId="1BB86FD3" w:rsidR="00A836C0" w:rsidRPr="001C1143" w:rsidRDefault="001C1143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wants to manage user accounts (create, update, deactivate users).</w:t>
            </w:r>
          </w:p>
        </w:tc>
      </w:tr>
      <w:tr w:rsidR="00A836C0" w:rsidRPr="006513D3" w14:paraId="478452CF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D266C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BE09A1" w14:textId="2D3A1F6E" w:rsidR="00A836C0" w:rsidRPr="001C1143" w:rsidRDefault="001C1143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This use case allows the </w:t>
            </w:r>
            <w:proofErr w:type="gramStart"/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1C1143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to manage user accounts, including creating new users, updating details, and deactivating accounts when necessary.</w:t>
            </w:r>
          </w:p>
        </w:tc>
      </w:tr>
      <w:tr w:rsidR="00A836C0" w:rsidRPr="006513D3" w14:paraId="68A18A37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69A99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E4DBD6" w14:textId="77777777" w:rsidR="00CE2F90" w:rsidRPr="00CE2F90" w:rsidRDefault="00CE2F90" w:rsidP="00CE2F90">
            <w:pPr>
              <w:pStyle w:val="NormalWeb"/>
              <w:numPr>
                <w:ilvl w:val="0"/>
                <w:numId w:val="133"/>
              </w:numPr>
              <w:rPr>
                <w:rFonts w:eastAsia="Arial"/>
                <w:sz w:val="28"/>
                <w:szCs w:val="28"/>
              </w:rPr>
            </w:pPr>
            <w:r w:rsidRPr="00CE2F90">
              <w:rPr>
                <w:rFonts w:eastAsia="Arial"/>
                <w:sz w:val="28"/>
                <w:szCs w:val="28"/>
              </w:rPr>
              <w:t xml:space="preserve">The </w:t>
            </w:r>
            <w:proofErr w:type="gramStart"/>
            <w:r w:rsidRPr="00CE2F90">
              <w:rPr>
                <w:rFonts w:eastAsia="Arial"/>
                <w:sz w:val="28"/>
                <w:szCs w:val="28"/>
              </w:rPr>
              <w:t>Admin</w:t>
            </w:r>
            <w:proofErr w:type="gramEnd"/>
            <w:r w:rsidRPr="00CE2F90">
              <w:rPr>
                <w:rFonts w:eastAsia="Arial"/>
                <w:sz w:val="28"/>
                <w:szCs w:val="28"/>
              </w:rPr>
              <w:t xml:space="preserve"> must be logged into the system.</w:t>
            </w:r>
          </w:p>
          <w:p w14:paraId="08F98CF7" w14:textId="6AB4FBDF" w:rsidR="00A836C0" w:rsidRPr="00CE2F90" w:rsidRDefault="00CE2F90" w:rsidP="00CE2F90">
            <w:pPr>
              <w:pStyle w:val="NormalWeb"/>
              <w:numPr>
                <w:ilvl w:val="0"/>
                <w:numId w:val="133"/>
              </w:numPr>
              <w:rPr>
                <w:rFonts w:eastAsia="Arial"/>
                <w:sz w:val="28"/>
                <w:szCs w:val="28"/>
              </w:rPr>
            </w:pPr>
            <w:r w:rsidRPr="00CE2F90">
              <w:rPr>
                <w:rFonts w:eastAsia="Arial"/>
                <w:sz w:val="28"/>
                <w:szCs w:val="28"/>
              </w:rPr>
              <w:t>The system must have existing user data.</w:t>
            </w:r>
          </w:p>
        </w:tc>
      </w:tr>
      <w:tr w:rsidR="00A836C0" w:rsidRPr="006513D3" w14:paraId="16F73975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40507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D1AEC3" w14:textId="77777777" w:rsidR="00CE2F90" w:rsidRPr="00CE2F90" w:rsidRDefault="00CE2F90" w:rsidP="00CE2F90">
            <w:pPr>
              <w:numPr>
                <w:ilvl w:val="0"/>
                <w:numId w:val="13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user account information is updated in the database.</w:t>
            </w:r>
          </w:p>
          <w:p w14:paraId="012A404B" w14:textId="77777777" w:rsidR="00CE2F90" w:rsidRPr="00CE2F90" w:rsidRDefault="00CE2F90" w:rsidP="00CE2F90">
            <w:pPr>
              <w:numPr>
                <w:ilvl w:val="0"/>
                <w:numId w:val="13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Deactivated users can no longer access the system.</w:t>
            </w:r>
          </w:p>
          <w:p w14:paraId="66F31847" w14:textId="40AB95A9" w:rsidR="00A836C0" w:rsidRPr="00CE2F90" w:rsidRDefault="00CE2F90" w:rsidP="00CE2F90">
            <w:pPr>
              <w:numPr>
                <w:ilvl w:val="0"/>
                <w:numId w:val="13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success message is displayed upon successful changes.</w:t>
            </w:r>
          </w:p>
        </w:tc>
      </w:tr>
      <w:tr w:rsidR="00A836C0" w:rsidRPr="006513D3" w14:paraId="6AEB7105" w14:textId="77777777" w:rsidTr="001833F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3F2E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F74741" w14:textId="77777777" w:rsidR="00CE2F90" w:rsidRPr="00CE2F90" w:rsidRDefault="00CE2F90" w:rsidP="00CE2F90">
            <w:pPr>
              <w:numPr>
                <w:ilvl w:val="0"/>
                <w:numId w:val="13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navigates to the "User Management" page.</w:t>
            </w:r>
          </w:p>
          <w:p w14:paraId="3F752FBA" w14:textId="77777777" w:rsidR="00CE2F90" w:rsidRPr="00CE2F90" w:rsidRDefault="00CE2F90" w:rsidP="00CE2F90">
            <w:pPr>
              <w:numPr>
                <w:ilvl w:val="0"/>
                <w:numId w:val="13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views the list of registered users.</w:t>
            </w:r>
          </w:p>
          <w:p w14:paraId="0DB4C55F" w14:textId="77777777" w:rsidR="00CE2F90" w:rsidRPr="00CE2F90" w:rsidRDefault="00CE2F90" w:rsidP="00CE2F90">
            <w:pPr>
              <w:numPr>
                <w:ilvl w:val="0"/>
                <w:numId w:val="13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selects a user to edit or deactivate.</w:t>
            </w:r>
          </w:p>
          <w:p w14:paraId="6B0475F8" w14:textId="77777777" w:rsidR="00CE2F90" w:rsidRPr="00CE2F90" w:rsidRDefault="00CE2F90" w:rsidP="00CE2F90">
            <w:pPr>
              <w:numPr>
                <w:ilvl w:val="0"/>
                <w:numId w:val="13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the selected user’s details.</w:t>
            </w:r>
          </w:p>
          <w:p w14:paraId="252EAE98" w14:textId="77777777" w:rsidR="00CE2F90" w:rsidRPr="00CE2F90" w:rsidRDefault="00CE2F90" w:rsidP="00CE2F90">
            <w:pPr>
              <w:numPr>
                <w:ilvl w:val="0"/>
                <w:numId w:val="13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lastRenderedPageBreak/>
              <w:t xml:space="preserve">The </w:t>
            </w:r>
            <w:proofErr w:type="gramStart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updates the necessary fields (name, role, status, etc.) or chooses to deactivate the account.</w:t>
            </w:r>
          </w:p>
          <w:p w14:paraId="0AECCEAB" w14:textId="77777777" w:rsidR="00CE2F90" w:rsidRPr="00CE2F90" w:rsidRDefault="00CE2F90" w:rsidP="00CE2F90">
            <w:pPr>
              <w:numPr>
                <w:ilvl w:val="0"/>
                <w:numId w:val="13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clicks the "Save" button.</w:t>
            </w:r>
          </w:p>
          <w:p w14:paraId="1297F700" w14:textId="05636E62" w:rsidR="00A836C0" w:rsidRPr="00CE2F90" w:rsidRDefault="00CE2F90" w:rsidP="00CE2F90">
            <w:pPr>
              <w:numPr>
                <w:ilvl w:val="0"/>
                <w:numId w:val="13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validates the input, updates the user details, and displays a success message.</w:t>
            </w:r>
          </w:p>
        </w:tc>
      </w:tr>
      <w:tr w:rsidR="00A836C0" w:rsidRPr="006513D3" w14:paraId="3DD0403B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BCB9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C93D07" w14:textId="77777777" w:rsidR="00CE2F90" w:rsidRPr="00CE2F90" w:rsidRDefault="00CE2F90" w:rsidP="00CE2F90">
            <w:pPr>
              <w:numPr>
                <w:ilvl w:val="0"/>
                <w:numId w:val="13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Admin tries to update a non-existing user:</w:t>
            </w:r>
          </w:p>
          <w:p w14:paraId="62370737" w14:textId="77777777" w:rsidR="00CE2F90" w:rsidRPr="00CE2F90" w:rsidRDefault="00CE2F90" w:rsidP="00CE2F90">
            <w:pPr>
              <w:numPr>
                <w:ilvl w:val="1"/>
                <w:numId w:val="13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displays an error message.</w:t>
            </w:r>
          </w:p>
          <w:p w14:paraId="741CA25E" w14:textId="77777777" w:rsidR="00CE2F90" w:rsidRPr="00CE2F90" w:rsidRDefault="00CE2F90" w:rsidP="00CE2F90">
            <w:pPr>
              <w:numPr>
                <w:ilvl w:val="0"/>
                <w:numId w:val="13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Admin inputs invalid details (e.g., missing required fields or incorrect formats):</w:t>
            </w:r>
          </w:p>
          <w:p w14:paraId="098DE4BE" w14:textId="77777777" w:rsidR="00CE2F90" w:rsidRPr="00CE2F90" w:rsidRDefault="00CE2F90" w:rsidP="00CE2F90">
            <w:pPr>
              <w:numPr>
                <w:ilvl w:val="1"/>
                <w:numId w:val="13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The system highlights errors and prompts the </w:t>
            </w:r>
            <w:proofErr w:type="gramStart"/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to correct them.</w:t>
            </w:r>
          </w:p>
          <w:p w14:paraId="238CF26A" w14:textId="77777777" w:rsidR="00CE2F90" w:rsidRPr="00CE2F90" w:rsidRDefault="00CE2F90" w:rsidP="00CE2F90">
            <w:pPr>
              <w:numPr>
                <w:ilvl w:val="0"/>
                <w:numId w:val="13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database connection fails:</w:t>
            </w:r>
          </w:p>
          <w:p w14:paraId="056CE66B" w14:textId="4277A074" w:rsidR="00A836C0" w:rsidRPr="00CE2F90" w:rsidRDefault="00CE2F90" w:rsidP="00CE2F90">
            <w:pPr>
              <w:numPr>
                <w:ilvl w:val="1"/>
                <w:numId w:val="13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logs the issue and displays an error message.</w:t>
            </w:r>
          </w:p>
        </w:tc>
      </w:tr>
      <w:tr w:rsidR="00A836C0" w:rsidRPr="006513D3" w14:paraId="1C7CA63C" w14:textId="77777777" w:rsidTr="001833F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3CFB7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29EB1B" w14:textId="77777777" w:rsidR="00CE2F90" w:rsidRPr="00CE2F90" w:rsidRDefault="00CE2F90" w:rsidP="00CE2F90">
            <w:pPr>
              <w:numPr>
                <w:ilvl w:val="0"/>
                <w:numId w:val="13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tries to deactivate their own account:</w:t>
            </w:r>
          </w:p>
          <w:p w14:paraId="702D55CE" w14:textId="77777777" w:rsidR="00CE2F90" w:rsidRPr="00CE2F90" w:rsidRDefault="00CE2F90" w:rsidP="00CE2F90">
            <w:pPr>
              <w:numPr>
                <w:ilvl w:val="1"/>
                <w:numId w:val="13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this action and displays a warning message.</w:t>
            </w:r>
          </w:p>
          <w:p w14:paraId="1641A85D" w14:textId="77777777" w:rsidR="00CE2F90" w:rsidRPr="00CE2F90" w:rsidRDefault="00CE2F90" w:rsidP="00CE2F90">
            <w:pPr>
              <w:numPr>
                <w:ilvl w:val="0"/>
                <w:numId w:val="13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Admin</w:t>
            </w:r>
            <w:proofErr w:type="gramEnd"/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tries to assign an invalid role:</w:t>
            </w:r>
          </w:p>
          <w:p w14:paraId="5DE7B0F6" w14:textId="0062A797" w:rsidR="00A836C0" w:rsidRPr="00CE2F90" w:rsidRDefault="00CE2F90" w:rsidP="00CE2F90">
            <w:pPr>
              <w:numPr>
                <w:ilvl w:val="1"/>
                <w:numId w:val="13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submission and prompts a valid selection.</w:t>
            </w:r>
          </w:p>
        </w:tc>
      </w:tr>
      <w:tr w:rsidR="00A836C0" w:rsidRPr="006513D3" w14:paraId="690CD4FF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020F9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1D95E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A836C0" w:rsidRPr="006513D3" w14:paraId="049C144F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54343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52729" w14:textId="5714CA42" w:rsidR="00A836C0" w:rsidRPr="00CE2F90" w:rsidRDefault="00CE2F90" w:rsidP="00CE2F90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Regularly, as needed for user management.</w:t>
            </w:r>
          </w:p>
        </w:tc>
      </w:tr>
      <w:tr w:rsidR="00A836C0" w:rsidRPr="006513D3" w14:paraId="766452D9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C3C7F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CB9831" w14:textId="77777777" w:rsidR="00CE2F90" w:rsidRPr="00CE2F90" w:rsidRDefault="00CE2F90" w:rsidP="00CE2F90">
            <w:pPr>
              <w:numPr>
                <w:ilvl w:val="0"/>
                <w:numId w:val="13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Only Admin users can manage user accounts.</w:t>
            </w:r>
          </w:p>
          <w:p w14:paraId="4A9A40CE" w14:textId="77777777" w:rsidR="00CE2F90" w:rsidRPr="00CE2F90" w:rsidRDefault="00CE2F90" w:rsidP="00CE2F90">
            <w:pPr>
              <w:numPr>
                <w:ilvl w:val="0"/>
                <w:numId w:val="13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User email addresses must be unique in the system.</w:t>
            </w:r>
          </w:p>
          <w:p w14:paraId="066F4986" w14:textId="2FB2C561" w:rsidR="00A836C0" w:rsidRPr="00CE2F90" w:rsidRDefault="00CE2F90" w:rsidP="00CE2F90">
            <w:pPr>
              <w:numPr>
                <w:ilvl w:val="0"/>
                <w:numId w:val="13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lastRenderedPageBreak/>
              <w:t>Deactivated users cannot log in or perform system actions.</w:t>
            </w:r>
          </w:p>
        </w:tc>
      </w:tr>
      <w:tr w:rsidR="00A836C0" w:rsidRPr="006513D3" w14:paraId="750F8C88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CB3F6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4B191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3F877DDF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8F3F4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198F3E" w14:textId="77777777" w:rsidR="00CE2F90" w:rsidRPr="00CE2F90" w:rsidRDefault="00CE2F90" w:rsidP="00CE2F90">
            <w:pPr>
              <w:pStyle w:val="Heading4"/>
              <w:numPr>
                <w:ilvl w:val="0"/>
                <w:numId w:val="139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 xml:space="preserve">The </w:t>
            </w:r>
            <w:proofErr w:type="gramStart"/>
            <w:r w:rsidRPr="00CE2F90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Admin</w:t>
            </w:r>
            <w:proofErr w:type="gramEnd"/>
            <w:r w:rsidRPr="00CE2F90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 xml:space="preserve"> has sufficient privileges to modify user accounts.</w:t>
            </w:r>
          </w:p>
          <w:p w14:paraId="743C11E5" w14:textId="68423C68" w:rsidR="00A836C0" w:rsidRPr="00CE2F90" w:rsidRDefault="00CE2F90" w:rsidP="00CE2F90">
            <w:pPr>
              <w:pStyle w:val="Heading4"/>
              <w:numPr>
                <w:ilvl w:val="0"/>
                <w:numId w:val="139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system provides real-time validation for user management actions.</w:t>
            </w:r>
          </w:p>
        </w:tc>
      </w:tr>
    </w:tbl>
    <w:p w14:paraId="46EFA04D" w14:textId="77777777" w:rsidR="00824F1F" w:rsidRDefault="00824F1F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2AFD5F9C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1AA75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91F8A9" w14:textId="632AC72E" w:rsidR="00A836C0" w:rsidRPr="00CE2F90" w:rsidRDefault="00A836C0" w:rsidP="00CE2F90">
            <w:pPr>
              <w:spacing w:before="240" w:after="240" w:line="276" w:lineRule="auto"/>
              <w:ind w:left="-20"/>
              <w:jc w:val="both"/>
              <w:rPr>
                <w:b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1</w:t>
            </w:r>
            <w:r w:rsidR="00CE2F9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CE2F90" w:rsidRPr="00CE2F90">
              <w:rPr>
                <w:b/>
                <w:bCs/>
                <w:sz w:val="28"/>
                <w:szCs w:val="28"/>
                <w:lang w:val="en-US"/>
              </w:rPr>
              <w:t>User View Order History</w:t>
            </w:r>
          </w:p>
        </w:tc>
      </w:tr>
      <w:tr w:rsidR="00A836C0" w:rsidRPr="006513D3" w14:paraId="06B1F3FE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49B30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65AE5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DF270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E96AC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5F9C1CD8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EA046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B6E469" w14:textId="6DA7A7CE" w:rsidR="00A836C0" w:rsidRPr="00CE2F90" w:rsidRDefault="00CE2F9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User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6594F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11B01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1846FEF9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B6BC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336F70" w14:textId="4648163C" w:rsidR="00A836C0" w:rsidRPr="00CE2F90" w:rsidRDefault="00CE2F9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User wants to view their past orders.</w:t>
            </w:r>
          </w:p>
        </w:tc>
      </w:tr>
      <w:tr w:rsidR="00A836C0" w:rsidRPr="006513D3" w14:paraId="4FA6F55E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B0546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A39563" w14:textId="55617F65" w:rsidR="00A836C0" w:rsidRPr="00CE2F90" w:rsidRDefault="00CE2F9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This use case allows the User to view their order history, including details such as order status, total amount, and items purchased.</w:t>
            </w:r>
          </w:p>
        </w:tc>
      </w:tr>
      <w:tr w:rsidR="00A836C0" w:rsidRPr="006513D3" w14:paraId="38E234F3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0016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A4C577" w14:textId="77777777" w:rsidR="00CE2F90" w:rsidRPr="00CE2F90" w:rsidRDefault="00CE2F90" w:rsidP="00CE2F90">
            <w:pPr>
              <w:numPr>
                <w:ilvl w:val="0"/>
                <w:numId w:val="14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User must be logged into the system.</w:t>
            </w:r>
          </w:p>
          <w:p w14:paraId="42D32293" w14:textId="57F915FF" w:rsidR="00A836C0" w:rsidRPr="00CE2F90" w:rsidRDefault="00CE2F90" w:rsidP="00CE2F90">
            <w:pPr>
              <w:numPr>
                <w:ilvl w:val="0"/>
                <w:numId w:val="14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User must have placed at least one order in the system.</w:t>
            </w:r>
          </w:p>
        </w:tc>
      </w:tr>
      <w:tr w:rsidR="00A836C0" w:rsidRPr="006513D3" w14:paraId="6AE46142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16160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E4D359" w14:textId="77777777" w:rsidR="00CE2F90" w:rsidRPr="00CE2F90" w:rsidRDefault="00CE2F90" w:rsidP="00CE2F90">
            <w:pPr>
              <w:numPr>
                <w:ilvl w:val="0"/>
                <w:numId w:val="14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order history is displayed to the User.</w:t>
            </w:r>
          </w:p>
          <w:p w14:paraId="40D5F352" w14:textId="66AA85F4" w:rsidR="00A836C0" w:rsidRPr="00CE2F90" w:rsidRDefault="00CE2F90" w:rsidP="00CE2F90">
            <w:pPr>
              <w:numPr>
                <w:ilvl w:val="0"/>
                <w:numId w:val="14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CE2F9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User can view order details, including order items, status, and total cost.</w:t>
            </w:r>
          </w:p>
        </w:tc>
      </w:tr>
      <w:tr w:rsidR="00A836C0" w:rsidRPr="006513D3" w14:paraId="2E5DD2CA" w14:textId="77777777" w:rsidTr="001833F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74245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D9A73F" w14:textId="77777777" w:rsidR="00BF6578" w:rsidRPr="00BF6578" w:rsidRDefault="00BF6578" w:rsidP="00BF6578">
            <w:pPr>
              <w:numPr>
                <w:ilvl w:val="0"/>
                <w:numId w:val="14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User navigates to the "Order History" page.</w:t>
            </w:r>
          </w:p>
          <w:p w14:paraId="51F21EDC" w14:textId="77777777" w:rsidR="00BF6578" w:rsidRPr="00BF6578" w:rsidRDefault="00BF6578" w:rsidP="00BF6578">
            <w:pPr>
              <w:numPr>
                <w:ilvl w:val="0"/>
                <w:numId w:val="14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retrieves and displays a list of past orders.</w:t>
            </w:r>
          </w:p>
          <w:p w14:paraId="5096CB3E" w14:textId="77777777" w:rsidR="00BF6578" w:rsidRPr="00BF6578" w:rsidRDefault="00BF6578" w:rsidP="00BF6578">
            <w:pPr>
              <w:numPr>
                <w:ilvl w:val="0"/>
                <w:numId w:val="14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User selects an order to view details.</w:t>
            </w:r>
          </w:p>
          <w:p w14:paraId="085B371C" w14:textId="177DDA7A" w:rsidR="00A836C0" w:rsidRPr="00BF6578" w:rsidRDefault="00BF6578" w:rsidP="00BF6578">
            <w:pPr>
              <w:numPr>
                <w:ilvl w:val="0"/>
                <w:numId w:val="14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detailed information about the selected order, including items, status, and total amount.</w:t>
            </w:r>
          </w:p>
        </w:tc>
      </w:tr>
      <w:tr w:rsidR="00A836C0" w:rsidRPr="006513D3" w14:paraId="537B761D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C49E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06008A" w14:textId="77777777" w:rsidR="00BF6578" w:rsidRPr="00BF6578" w:rsidRDefault="00BF6578" w:rsidP="00BF6578">
            <w:pPr>
              <w:pStyle w:val="NormalWeb"/>
              <w:numPr>
                <w:ilvl w:val="0"/>
                <w:numId w:val="57"/>
              </w:numPr>
              <w:rPr>
                <w:sz w:val="28"/>
                <w:szCs w:val="28"/>
              </w:rPr>
            </w:pPr>
            <w:r w:rsidRPr="00BF6578">
              <w:rPr>
                <w:sz w:val="28"/>
                <w:szCs w:val="28"/>
              </w:rPr>
              <w:t>If no orders exist for the User:</w:t>
            </w:r>
          </w:p>
          <w:p w14:paraId="384F82F4" w14:textId="77777777" w:rsidR="00BF6578" w:rsidRPr="00BF6578" w:rsidRDefault="00BF6578" w:rsidP="00BF6578">
            <w:pPr>
              <w:pStyle w:val="NormalWeb"/>
              <w:numPr>
                <w:ilvl w:val="1"/>
                <w:numId w:val="57"/>
              </w:numPr>
              <w:rPr>
                <w:sz w:val="28"/>
                <w:szCs w:val="28"/>
              </w:rPr>
            </w:pPr>
            <w:r w:rsidRPr="00BF6578">
              <w:rPr>
                <w:sz w:val="28"/>
                <w:szCs w:val="28"/>
              </w:rPr>
              <w:t>The system displays a message indicating no past orders.</w:t>
            </w:r>
          </w:p>
          <w:p w14:paraId="5D5F95CB" w14:textId="77777777" w:rsidR="00BF6578" w:rsidRPr="00BF6578" w:rsidRDefault="00BF6578" w:rsidP="00BF6578">
            <w:pPr>
              <w:pStyle w:val="NormalWeb"/>
              <w:numPr>
                <w:ilvl w:val="0"/>
                <w:numId w:val="57"/>
              </w:numPr>
              <w:rPr>
                <w:sz w:val="28"/>
                <w:szCs w:val="28"/>
              </w:rPr>
            </w:pPr>
            <w:r w:rsidRPr="00BF6578">
              <w:rPr>
                <w:sz w:val="28"/>
                <w:szCs w:val="28"/>
              </w:rPr>
              <w:t>If the database connection fails:</w:t>
            </w:r>
          </w:p>
          <w:p w14:paraId="4AA5BE1F" w14:textId="531C97CE" w:rsidR="00A836C0" w:rsidRPr="00BF6578" w:rsidRDefault="00BF6578" w:rsidP="00BF6578">
            <w:pPr>
              <w:pStyle w:val="NormalWeb"/>
              <w:numPr>
                <w:ilvl w:val="1"/>
                <w:numId w:val="57"/>
              </w:numPr>
            </w:pPr>
            <w:r w:rsidRPr="00BF6578">
              <w:rPr>
                <w:sz w:val="28"/>
                <w:szCs w:val="28"/>
              </w:rPr>
              <w:t>The system logs the issue and displays an error message.</w:t>
            </w:r>
          </w:p>
        </w:tc>
      </w:tr>
      <w:tr w:rsidR="00A836C0" w:rsidRPr="006513D3" w14:paraId="6554090B" w14:textId="77777777" w:rsidTr="001833F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6F21F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2E5966" w14:textId="6F63F41B" w:rsidR="00BF6578" w:rsidRPr="00BF6578" w:rsidRDefault="00BF6578" w:rsidP="00BF6578">
            <w:p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1.</w:t>
            </w: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The User is not logged in:</w:t>
            </w:r>
          </w:p>
          <w:p w14:paraId="5E3D00C9" w14:textId="2C76CE69" w:rsidR="00A836C0" w:rsidRPr="00BF6578" w:rsidRDefault="00BF6578" w:rsidP="00BF6578">
            <w:pPr>
              <w:numPr>
                <w:ilvl w:val="0"/>
                <w:numId w:val="14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redirects the User to the login page.</w:t>
            </w:r>
          </w:p>
        </w:tc>
      </w:tr>
      <w:tr w:rsidR="00A836C0" w:rsidRPr="006513D3" w14:paraId="20F4A3B2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EBC5A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0AB5FD" w14:textId="66CEB706" w:rsidR="00A836C0" w:rsidRPr="00BF6578" w:rsidRDefault="00BF6578" w:rsidP="00BF6578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Medium</w:t>
            </w:r>
          </w:p>
        </w:tc>
      </w:tr>
      <w:tr w:rsidR="00A836C0" w:rsidRPr="006513D3" w14:paraId="3F073718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8B60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AB5C77" w14:textId="62126A76" w:rsidR="00A836C0" w:rsidRPr="00BF6578" w:rsidRDefault="00BF6578" w:rsidP="00BF6578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Frequently, as Users check their order status and history.</w:t>
            </w:r>
          </w:p>
        </w:tc>
      </w:tr>
      <w:tr w:rsidR="00A836C0" w:rsidRPr="006513D3" w14:paraId="3313D30C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D962E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47C88C" w14:textId="77777777" w:rsidR="00BF6578" w:rsidRPr="00BF6578" w:rsidRDefault="00BF6578" w:rsidP="00BF6578">
            <w:pPr>
              <w:numPr>
                <w:ilvl w:val="0"/>
                <w:numId w:val="14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Users can only view their own order history.</w:t>
            </w:r>
          </w:p>
          <w:p w14:paraId="3E8C9A9A" w14:textId="34CC01A7" w:rsidR="00A836C0" w:rsidRPr="00BF6578" w:rsidRDefault="00BF6578" w:rsidP="00BF6578">
            <w:pPr>
              <w:numPr>
                <w:ilvl w:val="0"/>
                <w:numId w:val="14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Order history must be accurate and updated in real time.</w:t>
            </w:r>
          </w:p>
        </w:tc>
      </w:tr>
      <w:tr w:rsidR="00A836C0" w:rsidRPr="006513D3" w14:paraId="0A63600F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9449A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DB554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69B7BAF7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68DC1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B300B" w14:textId="77777777" w:rsidR="00BF6578" w:rsidRPr="00BF6578" w:rsidRDefault="00BF6578" w:rsidP="00BF6578">
            <w:pPr>
              <w:pStyle w:val="NormalWeb"/>
              <w:numPr>
                <w:ilvl w:val="0"/>
                <w:numId w:val="147"/>
              </w:numPr>
              <w:rPr>
                <w:rFonts w:eastAsia="Arial"/>
                <w:bCs/>
                <w:iCs/>
                <w:sz w:val="28"/>
                <w:szCs w:val="28"/>
              </w:rPr>
            </w:pPr>
            <w:r w:rsidRPr="00BF6578">
              <w:rPr>
                <w:rFonts w:eastAsia="Arial"/>
                <w:bCs/>
                <w:iCs/>
                <w:sz w:val="28"/>
                <w:szCs w:val="28"/>
              </w:rPr>
              <w:t>The User has an active account in the system.</w:t>
            </w:r>
          </w:p>
          <w:p w14:paraId="023C989F" w14:textId="2BD17600" w:rsidR="00A836C0" w:rsidRPr="00BF6578" w:rsidRDefault="00BF6578" w:rsidP="00BF6578">
            <w:pPr>
              <w:pStyle w:val="NormalWeb"/>
              <w:numPr>
                <w:ilvl w:val="0"/>
                <w:numId w:val="147"/>
              </w:numPr>
              <w:rPr>
                <w:rFonts w:eastAsia="Arial"/>
                <w:b/>
                <w:i/>
                <w:sz w:val="28"/>
                <w:szCs w:val="28"/>
              </w:rPr>
            </w:pPr>
            <w:r w:rsidRPr="00BF6578">
              <w:rPr>
                <w:rFonts w:eastAsia="Arial"/>
                <w:bCs/>
                <w:iCs/>
                <w:sz w:val="28"/>
                <w:szCs w:val="28"/>
              </w:rPr>
              <w:t>The system maintains a proper record of past orders.</w:t>
            </w:r>
          </w:p>
        </w:tc>
      </w:tr>
    </w:tbl>
    <w:p w14:paraId="01F575F2" w14:textId="77777777" w:rsidR="00A836C0" w:rsidRDefault="00A836C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7B1E150E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E73C8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0A02E6" w14:textId="1B850BFA" w:rsidR="00A836C0" w:rsidRPr="00BF6578" w:rsidRDefault="00A836C0" w:rsidP="00BF6578">
            <w:pPr>
              <w:spacing w:before="240" w:after="240" w:line="276" w:lineRule="auto"/>
              <w:ind w:left="-20"/>
              <w:jc w:val="both"/>
              <w:rPr>
                <w:b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1</w:t>
            </w:r>
            <w:r w:rsidR="00BF6578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BF6578">
              <w:rPr>
                <w:b/>
                <w:bCs/>
                <w:sz w:val="28"/>
                <w:szCs w:val="28"/>
                <w:lang w:val="en-US"/>
              </w:rPr>
              <w:t>Staff</w:t>
            </w:r>
            <w:r w:rsidR="00BF6578" w:rsidRPr="00BF6578">
              <w:rPr>
                <w:b/>
                <w:bCs/>
                <w:sz w:val="28"/>
                <w:szCs w:val="28"/>
                <w:lang w:val="en-US"/>
              </w:rPr>
              <w:t xml:space="preserve"> Manage Categories</w:t>
            </w:r>
          </w:p>
        </w:tc>
      </w:tr>
      <w:tr w:rsidR="00A836C0" w:rsidRPr="006513D3" w14:paraId="4B04B4A5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1AC2A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AB6C2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0A69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E42FA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08C7FAE9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2EEC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EDCE6" w14:textId="582E31A1" w:rsidR="00A836C0" w:rsidRPr="006513D3" w:rsidRDefault="00BF6578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CD3B8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71409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4F1D6EFF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1818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208EF" w14:textId="755B6EFD" w:rsidR="00A836C0" w:rsidRPr="00BF6578" w:rsidRDefault="00BF6578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Staff</w:t>
            </w: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wants to manage product categories (create, update, delete categories).</w:t>
            </w:r>
          </w:p>
        </w:tc>
      </w:tr>
      <w:tr w:rsidR="00A836C0" w:rsidRPr="006513D3" w14:paraId="348EC868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3812F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3D5264" w14:textId="12C3EDC6" w:rsidR="00A836C0" w:rsidRPr="00BF6578" w:rsidRDefault="00BF6578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This use case allows 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Staff</w:t>
            </w: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to manage product categories, including adding new categories, modifying existing ones, and removing categories that are no longer needed.</w:t>
            </w:r>
          </w:p>
        </w:tc>
      </w:tr>
      <w:tr w:rsidR="00A836C0" w:rsidRPr="006513D3" w14:paraId="757A23F3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AAFDD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356131" w14:textId="51D660C4" w:rsidR="00BF6578" w:rsidRPr="00BF6578" w:rsidRDefault="00BF6578" w:rsidP="00BF6578">
            <w:pPr>
              <w:numPr>
                <w:ilvl w:val="0"/>
                <w:numId w:val="14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Staff</w:t>
            </w: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must be logged into the system.</w:t>
            </w:r>
          </w:p>
          <w:p w14:paraId="3C9D3153" w14:textId="494B3916" w:rsidR="00A836C0" w:rsidRPr="00BF6578" w:rsidRDefault="00BF6578" w:rsidP="00BF6578">
            <w:pPr>
              <w:numPr>
                <w:ilvl w:val="0"/>
                <w:numId w:val="14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must have existing category data if updating or deleting.</w:t>
            </w:r>
          </w:p>
        </w:tc>
      </w:tr>
      <w:tr w:rsidR="00A836C0" w:rsidRPr="006513D3" w14:paraId="57514D2B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2299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BFA99C" w14:textId="77777777" w:rsidR="00BF6578" w:rsidRPr="00BF6578" w:rsidRDefault="00BF6578" w:rsidP="00BF6578">
            <w:pPr>
              <w:numPr>
                <w:ilvl w:val="0"/>
                <w:numId w:val="14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category information is updated in the database.</w:t>
            </w:r>
          </w:p>
          <w:p w14:paraId="00DA6E83" w14:textId="77777777" w:rsidR="00BF6578" w:rsidRPr="00BF6578" w:rsidRDefault="00BF6578" w:rsidP="00BF6578">
            <w:pPr>
              <w:numPr>
                <w:ilvl w:val="0"/>
                <w:numId w:val="14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Deleted categories are removed unless they are associated with existing products.</w:t>
            </w:r>
          </w:p>
          <w:p w14:paraId="3FF93ACB" w14:textId="28A9886F" w:rsidR="00A836C0" w:rsidRPr="00BF6578" w:rsidRDefault="00BF6578" w:rsidP="00BF6578">
            <w:pPr>
              <w:numPr>
                <w:ilvl w:val="0"/>
                <w:numId w:val="14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success message is displayed after a successful operation.</w:t>
            </w:r>
          </w:p>
        </w:tc>
      </w:tr>
      <w:tr w:rsidR="00A836C0" w:rsidRPr="006513D3" w14:paraId="7E7402B4" w14:textId="77777777" w:rsidTr="001833F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0A592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D53B04" w14:textId="6E8FCB81" w:rsidR="00BF6578" w:rsidRPr="00BF6578" w:rsidRDefault="00BF6578" w:rsidP="00BF6578">
            <w:pPr>
              <w:numPr>
                <w:ilvl w:val="0"/>
                <w:numId w:val="15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navigates to the "Category Management" page.</w:t>
            </w:r>
          </w:p>
          <w:p w14:paraId="0E45C06E" w14:textId="2BDEC834" w:rsidR="00BF6578" w:rsidRPr="00BF6578" w:rsidRDefault="00BF6578" w:rsidP="00BF6578">
            <w:pPr>
              <w:numPr>
                <w:ilvl w:val="0"/>
                <w:numId w:val="15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views the list of available categories.</w:t>
            </w:r>
          </w:p>
          <w:p w14:paraId="24F3E360" w14:textId="5219D28E" w:rsidR="00BF6578" w:rsidRPr="00BF6578" w:rsidRDefault="00BF6578" w:rsidP="00BF6578">
            <w:pPr>
              <w:numPr>
                <w:ilvl w:val="0"/>
                <w:numId w:val="15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chooses to create, update, or delete a category.</w:t>
            </w:r>
          </w:p>
          <w:p w14:paraId="3B66A22E" w14:textId="3EC6E318" w:rsidR="00BF6578" w:rsidRPr="00BF6578" w:rsidRDefault="00BF6578" w:rsidP="00BF6578">
            <w:pPr>
              <w:numPr>
                <w:ilvl w:val="0"/>
                <w:numId w:val="15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If creating, 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enters a new category name and submits the form.</w:t>
            </w:r>
          </w:p>
          <w:p w14:paraId="6B68A36A" w14:textId="5C73B3E1" w:rsidR="00BF6578" w:rsidRPr="00BF6578" w:rsidRDefault="00BF6578" w:rsidP="00BF6578">
            <w:pPr>
              <w:numPr>
                <w:ilvl w:val="0"/>
                <w:numId w:val="15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If updating, 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modifies the category details and saves changes.</w:t>
            </w:r>
          </w:p>
          <w:p w14:paraId="2851F825" w14:textId="77638B77" w:rsidR="00BF6578" w:rsidRPr="00BF6578" w:rsidRDefault="00BF6578" w:rsidP="00BF6578">
            <w:pPr>
              <w:numPr>
                <w:ilvl w:val="0"/>
                <w:numId w:val="15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If deleting, 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 xml:space="preserve"> confirms the deletion action.</w:t>
            </w:r>
          </w:p>
          <w:p w14:paraId="6BA966CD" w14:textId="77777777" w:rsidR="00BF6578" w:rsidRPr="00BF6578" w:rsidRDefault="00BF6578" w:rsidP="00BF6578">
            <w:pPr>
              <w:numPr>
                <w:ilvl w:val="0"/>
                <w:numId w:val="15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validates the input and updates the database accordingly.</w:t>
            </w:r>
          </w:p>
          <w:p w14:paraId="5CD9ABA0" w14:textId="77777777" w:rsidR="00BF6578" w:rsidRPr="00BF6578" w:rsidRDefault="00BF6578" w:rsidP="00BF6578">
            <w:pPr>
              <w:numPr>
                <w:ilvl w:val="0"/>
                <w:numId w:val="15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a success message.</w:t>
            </w:r>
          </w:p>
          <w:p w14:paraId="5CCEA3EF" w14:textId="0AE3C658" w:rsidR="00A836C0" w:rsidRPr="00BF6578" w:rsidRDefault="00A836C0" w:rsidP="00BF6578">
            <w:p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836C0" w:rsidRPr="006513D3" w14:paraId="3BD60D9D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98AF6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DE8C5B" w14:textId="720EB39C" w:rsidR="00BF6578" w:rsidRPr="00BF6578" w:rsidRDefault="00BF6578" w:rsidP="00BF6578">
            <w:pPr>
              <w:numPr>
                <w:ilvl w:val="0"/>
                <w:numId w:val="151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If 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tries to delete a category linked to existing products:</w:t>
            </w:r>
          </w:p>
          <w:p w14:paraId="6BBB658F" w14:textId="4FBECBEC" w:rsidR="00BF6578" w:rsidRPr="00BF6578" w:rsidRDefault="00BF6578" w:rsidP="00BF6578">
            <w:pPr>
              <w:numPr>
                <w:ilvl w:val="1"/>
                <w:numId w:val="151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The system prevents deletion and notifies 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0F340B60" w14:textId="105AE424" w:rsidR="00BF6578" w:rsidRPr="00BF6578" w:rsidRDefault="00BF6578" w:rsidP="00BF6578">
            <w:pPr>
              <w:numPr>
                <w:ilvl w:val="0"/>
                <w:numId w:val="151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If 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inputs an invalid category name:</w:t>
            </w:r>
          </w:p>
          <w:p w14:paraId="5AA50F0E" w14:textId="77777777" w:rsidR="00BF6578" w:rsidRPr="00BF6578" w:rsidRDefault="00BF6578" w:rsidP="00BF6578">
            <w:pPr>
              <w:numPr>
                <w:ilvl w:val="1"/>
                <w:numId w:val="151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displays a validation error message.</w:t>
            </w:r>
          </w:p>
          <w:p w14:paraId="093F7A3C" w14:textId="77777777" w:rsidR="00BF6578" w:rsidRPr="00BF6578" w:rsidRDefault="00BF6578" w:rsidP="00BF6578">
            <w:pPr>
              <w:numPr>
                <w:ilvl w:val="0"/>
                <w:numId w:val="151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database connection fails:</w:t>
            </w:r>
          </w:p>
          <w:p w14:paraId="634103B8" w14:textId="77777777" w:rsidR="00BF6578" w:rsidRPr="00BF6578" w:rsidRDefault="00BF6578" w:rsidP="00BF6578">
            <w:pPr>
              <w:numPr>
                <w:ilvl w:val="1"/>
                <w:numId w:val="151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logs the issue and displays an error message.</w:t>
            </w:r>
          </w:p>
          <w:p w14:paraId="0FC2B63D" w14:textId="75A25B81" w:rsidR="00A836C0" w:rsidRPr="00BF6578" w:rsidRDefault="00A836C0" w:rsidP="00BF6578">
            <w:p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A836C0" w:rsidRPr="006513D3" w14:paraId="36EBA697" w14:textId="77777777" w:rsidTr="001833F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D5168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8FD51F" w14:textId="2D073FFE" w:rsidR="00BF6578" w:rsidRPr="00BF6578" w:rsidRDefault="00BF6578" w:rsidP="00BF6578">
            <w:pPr>
              <w:numPr>
                <w:ilvl w:val="0"/>
                <w:numId w:val="152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attempts to create a duplicate category:</w:t>
            </w:r>
          </w:p>
          <w:p w14:paraId="14EFF83B" w14:textId="3FF2C98B" w:rsidR="00BF6578" w:rsidRPr="00BF6578" w:rsidRDefault="00BF6578" w:rsidP="00BF6578">
            <w:pPr>
              <w:numPr>
                <w:ilvl w:val="1"/>
                <w:numId w:val="152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The system prevents submission and prompts 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to choose a unique name.</w:t>
            </w:r>
          </w:p>
          <w:p w14:paraId="5512AD79" w14:textId="62A18B3B" w:rsidR="00BF6578" w:rsidRPr="00BF6578" w:rsidRDefault="00BF6578" w:rsidP="00BF6578">
            <w:pPr>
              <w:numPr>
                <w:ilvl w:val="0"/>
                <w:numId w:val="152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The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tries to modify a category name to an existing one:</w:t>
            </w:r>
          </w:p>
          <w:p w14:paraId="3A71B2F8" w14:textId="4BE9FC0B" w:rsidR="00A836C0" w:rsidRPr="00BF6578" w:rsidRDefault="00BF6578" w:rsidP="00BF6578">
            <w:pPr>
              <w:numPr>
                <w:ilvl w:val="1"/>
                <w:numId w:val="152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duplication and prompts for a different name.</w:t>
            </w:r>
          </w:p>
        </w:tc>
      </w:tr>
      <w:tr w:rsidR="00A836C0" w:rsidRPr="006513D3" w14:paraId="5570A565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62C82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A6073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A836C0" w:rsidRPr="006513D3" w14:paraId="3962A573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8605A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93E26F" w14:textId="668BA561" w:rsidR="00A836C0" w:rsidRPr="00BF6578" w:rsidRDefault="00BF6578" w:rsidP="00BF6578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Regularly, as needed for category management.</w:t>
            </w:r>
          </w:p>
        </w:tc>
      </w:tr>
      <w:tr w:rsidR="00A836C0" w:rsidRPr="006513D3" w14:paraId="5691FA2B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7200A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4BF830" w14:textId="77777777" w:rsidR="00BF6578" w:rsidRPr="00BF6578" w:rsidRDefault="00BF6578" w:rsidP="00BF6578">
            <w:pPr>
              <w:numPr>
                <w:ilvl w:val="0"/>
                <w:numId w:val="15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Each category name must be unique.</w:t>
            </w:r>
          </w:p>
          <w:p w14:paraId="39F3BC77" w14:textId="415CAD2E" w:rsidR="00A836C0" w:rsidRPr="00BF6578" w:rsidRDefault="00BF6578" w:rsidP="00BF6578">
            <w:pPr>
              <w:numPr>
                <w:ilvl w:val="0"/>
                <w:numId w:val="15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Categories linked to active products cannot be deleted.</w:t>
            </w:r>
          </w:p>
        </w:tc>
      </w:tr>
      <w:tr w:rsidR="00A836C0" w:rsidRPr="006513D3" w14:paraId="336F7085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3734C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F0015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66A838CE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C6DF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5ECC29" w14:textId="14745671" w:rsidR="00BF6578" w:rsidRPr="00BF6578" w:rsidRDefault="00BF6578" w:rsidP="00BF6578">
            <w:pPr>
              <w:pStyle w:val="Heading4"/>
              <w:numPr>
                <w:ilvl w:val="0"/>
                <w:numId w:val="154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 xml:space="preserve">The </w:t>
            </w:r>
            <w:r w:rsidRPr="00BF6578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</w:rPr>
              <w:t>Staff</w:t>
            </w:r>
            <w:r w:rsidRPr="00BF6578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 xml:space="preserve"> has sufficient privileges to manage categories.</w:t>
            </w:r>
          </w:p>
          <w:p w14:paraId="3F742B26" w14:textId="7A6AB44A" w:rsidR="00A836C0" w:rsidRPr="00BF6578" w:rsidRDefault="00BF6578" w:rsidP="00BF6578">
            <w:pPr>
              <w:pStyle w:val="Heading4"/>
              <w:numPr>
                <w:ilvl w:val="0"/>
                <w:numId w:val="154"/>
              </w:numPr>
              <w:spacing w:before="0"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BF6578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system provides real-time validation for category management actions.</w:t>
            </w:r>
          </w:p>
        </w:tc>
      </w:tr>
    </w:tbl>
    <w:p w14:paraId="511F4001" w14:textId="77777777" w:rsidR="00A836C0" w:rsidRDefault="00A836C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3B020114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1D2F2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A68326" w14:textId="50F8EF66" w:rsidR="00A836C0" w:rsidRPr="00F60130" w:rsidRDefault="00A836C0" w:rsidP="00F60130">
            <w:pPr>
              <w:spacing w:before="240" w:after="240" w:line="276" w:lineRule="auto"/>
              <w:ind w:left="-20"/>
              <w:jc w:val="both"/>
              <w:rPr>
                <w:b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1</w:t>
            </w:r>
            <w:r w:rsidR="00F6013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F60130" w:rsidRPr="00F60130">
              <w:rPr>
                <w:b/>
                <w:bCs/>
                <w:sz w:val="28"/>
                <w:szCs w:val="28"/>
                <w:lang w:val="en-US"/>
              </w:rPr>
              <w:t>Staff Process Customer Orders</w:t>
            </w:r>
          </w:p>
        </w:tc>
      </w:tr>
      <w:tr w:rsidR="00A836C0" w:rsidRPr="006513D3" w14:paraId="4DF81DAC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01F8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F7426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BB75F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A151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02825CC4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97352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DF5264" w14:textId="0990AD20" w:rsidR="00A836C0" w:rsidRPr="006513D3" w:rsidRDefault="00F6013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68A0C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EC624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3E43FF11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2D761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1719C3" w14:textId="75B7ACC4" w:rsidR="00A836C0" w:rsidRPr="00F60130" w:rsidRDefault="00F6013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 customer places an order, and the Staff needs to process it.</w:t>
            </w:r>
          </w:p>
        </w:tc>
      </w:tr>
      <w:tr w:rsidR="00A836C0" w:rsidRPr="006513D3" w14:paraId="2D5A241A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9D15F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60F9C1" w14:textId="5E8BDB31" w:rsidR="00A836C0" w:rsidRPr="00F60130" w:rsidRDefault="00F6013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This use case allows Staff to process customer orders, including verifying order details, updating order status, and preparing orders for delivery or pickup.</w:t>
            </w:r>
          </w:p>
        </w:tc>
      </w:tr>
      <w:tr w:rsidR="00A836C0" w:rsidRPr="006513D3" w14:paraId="4796046F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27BBC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EA5DF2" w14:textId="77777777" w:rsidR="00F60130" w:rsidRPr="00F60130" w:rsidRDefault="00F60130" w:rsidP="00F60130">
            <w:pPr>
              <w:numPr>
                <w:ilvl w:val="0"/>
                <w:numId w:val="15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must be logged into the system.</w:t>
            </w:r>
          </w:p>
          <w:p w14:paraId="502F7485" w14:textId="2E743318" w:rsidR="00A836C0" w:rsidRPr="00F60130" w:rsidRDefault="00F60130" w:rsidP="00F60130">
            <w:pPr>
              <w:numPr>
                <w:ilvl w:val="0"/>
                <w:numId w:val="15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An order must exist in the system.</w:t>
            </w:r>
          </w:p>
        </w:tc>
      </w:tr>
      <w:tr w:rsidR="00A836C0" w:rsidRPr="006513D3" w14:paraId="0931A3BA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34E24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DDC761" w14:textId="77777777" w:rsidR="00F60130" w:rsidRPr="00F60130" w:rsidRDefault="00F60130" w:rsidP="00F60130">
            <w:pPr>
              <w:numPr>
                <w:ilvl w:val="0"/>
                <w:numId w:val="15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order status is updated in the database.</w:t>
            </w:r>
          </w:p>
          <w:p w14:paraId="2936D1AC" w14:textId="77777777" w:rsidR="00F60130" w:rsidRPr="00F60130" w:rsidRDefault="00F60130" w:rsidP="00F60130">
            <w:pPr>
              <w:numPr>
                <w:ilvl w:val="0"/>
                <w:numId w:val="15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is notified about order progress.</w:t>
            </w:r>
          </w:p>
          <w:p w14:paraId="204EC6E9" w14:textId="369AD23E" w:rsidR="00A836C0" w:rsidRPr="00F60130" w:rsidRDefault="00F60130" w:rsidP="00F60130">
            <w:pPr>
              <w:numPr>
                <w:ilvl w:val="0"/>
                <w:numId w:val="15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logs the order processing action.</w:t>
            </w:r>
          </w:p>
        </w:tc>
      </w:tr>
      <w:tr w:rsidR="00A836C0" w:rsidRPr="006513D3" w14:paraId="70386E5C" w14:textId="77777777" w:rsidTr="001833F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62CA3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64FA98" w14:textId="77777777" w:rsidR="00F60130" w:rsidRPr="00F60130" w:rsidRDefault="00F60130" w:rsidP="00F60130">
            <w:pPr>
              <w:numPr>
                <w:ilvl w:val="0"/>
                <w:numId w:val="15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navigates to the "Order Management" page.</w:t>
            </w:r>
          </w:p>
          <w:p w14:paraId="3BEE5CE1" w14:textId="77777777" w:rsidR="00F60130" w:rsidRPr="00F60130" w:rsidRDefault="00F60130" w:rsidP="00F60130">
            <w:pPr>
              <w:numPr>
                <w:ilvl w:val="0"/>
                <w:numId w:val="15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selects a pending order from the list.</w:t>
            </w:r>
          </w:p>
          <w:p w14:paraId="426DFE67" w14:textId="77777777" w:rsidR="00F60130" w:rsidRPr="00F60130" w:rsidRDefault="00F60130" w:rsidP="00F60130">
            <w:pPr>
              <w:numPr>
                <w:ilvl w:val="0"/>
                <w:numId w:val="15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the order details, including customer information, products, and payment status.</w:t>
            </w:r>
          </w:p>
          <w:p w14:paraId="10C58705" w14:textId="77777777" w:rsidR="00F60130" w:rsidRPr="00F60130" w:rsidRDefault="00F60130" w:rsidP="00F60130">
            <w:pPr>
              <w:numPr>
                <w:ilvl w:val="0"/>
                <w:numId w:val="15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verifies the order details.</w:t>
            </w:r>
          </w:p>
          <w:p w14:paraId="04D976E1" w14:textId="77777777" w:rsidR="00F60130" w:rsidRPr="00F60130" w:rsidRDefault="00F60130" w:rsidP="00F60130">
            <w:pPr>
              <w:numPr>
                <w:ilvl w:val="0"/>
                <w:numId w:val="15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updates the order status (e.g., "Processing", "Shipped", "Completed").</w:t>
            </w:r>
          </w:p>
          <w:p w14:paraId="25B241B9" w14:textId="77777777" w:rsidR="00F60130" w:rsidRPr="00F60130" w:rsidRDefault="00F60130" w:rsidP="00F60130">
            <w:pPr>
              <w:numPr>
                <w:ilvl w:val="0"/>
                <w:numId w:val="15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updates the database with the new order status.</w:t>
            </w:r>
          </w:p>
          <w:p w14:paraId="42902196" w14:textId="77777777" w:rsidR="00F60130" w:rsidRPr="00F60130" w:rsidRDefault="00F60130" w:rsidP="00F60130">
            <w:pPr>
              <w:numPr>
                <w:ilvl w:val="0"/>
                <w:numId w:val="15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sends a notification to the customer regarding the order update.</w:t>
            </w:r>
          </w:p>
          <w:p w14:paraId="7D278579" w14:textId="0560888E" w:rsidR="00A836C0" w:rsidRPr="00F60130" w:rsidRDefault="00F60130" w:rsidP="00F60130">
            <w:pPr>
              <w:numPr>
                <w:ilvl w:val="0"/>
                <w:numId w:val="15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success message is displayed to the Staff.</w:t>
            </w:r>
          </w:p>
        </w:tc>
      </w:tr>
      <w:tr w:rsidR="00A836C0" w:rsidRPr="006513D3" w14:paraId="51E1C33A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EEC5E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F045E9" w14:textId="77777777" w:rsidR="00F60130" w:rsidRPr="00F60130" w:rsidRDefault="00F60130" w:rsidP="00F60130">
            <w:pPr>
              <w:numPr>
                <w:ilvl w:val="0"/>
                <w:numId w:val="15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order payment is incomplete:</w:t>
            </w:r>
          </w:p>
          <w:p w14:paraId="04B6B20C" w14:textId="77777777" w:rsidR="00F60130" w:rsidRPr="00F60130" w:rsidRDefault="00F60130" w:rsidP="00F60130">
            <w:pPr>
              <w:numPr>
                <w:ilvl w:val="1"/>
                <w:numId w:val="15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further processing and prompts the Staff to contact the customer.</w:t>
            </w:r>
          </w:p>
          <w:p w14:paraId="6FD924E3" w14:textId="77777777" w:rsidR="00F60130" w:rsidRPr="00F60130" w:rsidRDefault="00F60130" w:rsidP="00F60130">
            <w:pPr>
              <w:numPr>
                <w:ilvl w:val="0"/>
                <w:numId w:val="15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system detects an out-of-stock item:</w:t>
            </w:r>
          </w:p>
          <w:p w14:paraId="786910F2" w14:textId="77777777" w:rsidR="00F60130" w:rsidRPr="00F60130" w:rsidRDefault="00F60130" w:rsidP="00F60130">
            <w:pPr>
              <w:numPr>
                <w:ilvl w:val="1"/>
                <w:numId w:val="15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notifies the Staff and suggests a replacement or order cancellation.</w:t>
            </w:r>
          </w:p>
          <w:p w14:paraId="71BC171C" w14:textId="77777777" w:rsidR="00F60130" w:rsidRPr="00F60130" w:rsidRDefault="00F60130" w:rsidP="00F60130">
            <w:pPr>
              <w:numPr>
                <w:ilvl w:val="0"/>
                <w:numId w:val="15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database connection fails:</w:t>
            </w:r>
          </w:p>
          <w:p w14:paraId="1F2B0EC1" w14:textId="3C30808A" w:rsidR="00A836C0" w:rsidRPr="00F60130" w:rsidRDefault="00F60130" w:rsidP="00F60130">
            <w:pPr>
              <w:numPr>
                <w:ilvl w:val="1"/>
                <w:numId w:val="15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logs the issue and displays an error message.</w:t>
            </w:r>
          </w:p>
        </w:tc>
      </w:tr>
      <w:tr w:rsidR="00A836C0" w:rsidRPr="006513D3" w14:paraId="3A9C101A" w14:textId="77777777" w:rsidTr="001833F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0B5BF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91A4C2" w14:textId="77777777" w:rsidR="00F60130" w:rsidRPr="00F60130" w:rsidRDefault="00F60130" w:rsidP="00F60130">
            <w:pPr>
              <w:numPr>
                <w:ilvl w:val="0"/>
                <w:numId w:val="15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Staff attempts to process an already completed order:</w:t>
            </w:r>
          </w:p>
          <w:p w14:paraId="226A754E" w14:textId="77777777" w:rsidR="00F60130" w:rsidRPr="00F60130" w:rsidRDefault="00F60130" w:rsidP="00F60130">
            <w:pPr>
              <w:numPr>
                <w:ilvl w:val="1"/>
                <w:numId w:val="15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duplication and displays a warning.</w:t>
            </w:r>
          </w:p>
          <w:p w14:paraId="6922E81B" w14:textId="77777777" w:rsidR="00F60130" w:rsidRPr="00F60130" w:rsidRDefault="00F60130" w:rsidP="00F60130">
            <w:pPr>
              <w:numPr>
                <w:ilvl w:val="0"/>
                <w:numId w:val="15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Staff tries to ship an order without verifying payment:</w:t>
            </w:r>
          </w:p>
          <w:p w14:paraId="290186C6" w14:textId="140544C9" w:rsidR="00A836C0" w:rsidRPr="00F60130" w:rsidRDefault="00F60130" w:rsidP="00F60130">
            <w:pPr>
              <w:numPr>
                <w:ilvl w:val="1"/>
                <w:numId w:val="159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the action and prompts for verification.</w:t>
            </w:r>
          </w:p>
        </w:tc>
      </w:tr>
      <w:tr w:rsidR="00A836C0" w:rsidRPr="006513D3" w14:paraId="492605EE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229BC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BFBF9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A836C0" w:rsidRPr="006513D3" w14:paraId="55E7DCF6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BE61E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BE26EA" w14:textId="58190CDF" w:rsidR="00A836C0" w:rsidRPr="00F60130" w:rsidRDefault="00F60130" w:rsidP="00F60130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Daily, as orders are placed.</w:t>
            </w:r>
          </w:p>
        </w:tc>
      </w:tr>
      <w:tr w:rsidR="00A836C0" w:rsidRPr="006513D3" w14:paraId="244A422D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4B03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43459A" w14:textId="77777777" w:rsidR="00F60130" w:rsidRPr="00F60130" w:rsidRDefault="00F60130" w:rsidP="00F60130">
            <w:pPr>
              <w:numPr>
                <w:ilvl w:val="0"/>
                <w:numId w:val="16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Orders must be processed in chronological order.</w:t>
            </w:r>
          </w:p>
          <w:p w14:paraId="4AD20753" w14:textId="77777777" w:rsidR="00F60130" w:rsidRPr="00F60130" w:rsidRDefault="00F60130" w:rsidP="00F60130">
            <w:pPr>
              <w:numPr>
                <w:ilvl w:val="0"/>
                <w:numId w:val="16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Only authorized Staff can update order statuses.</w:t>
            </w:r>
          </w:p>
          <w:p w14:paraId="5BA356EA" w14:textId="67AE52BE" w:rsidR="00A836C0" w:rsidRPr="00F60130" w:rsidRDefault="00F60130" w:rsidP="00F60130">
            <w:pPr>
              <w:numPr>
                <w:ilvl w:val="0"/>
                <w:numId w:val="16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Orders cannot be completed unless all items are in stock and payment is confirmed.</w:t>
            </w:r>
          </w:p>
        </w:tc>
      </w:tr>
      <w:tr w:rsidR="00A836C0" w:rsidRPr="006513D3" w14:paraId="2D267460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D972C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5A34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7ED2CE36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4B519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A467F2" w14:textId="77777777" w:rsidR="00F60130" w:rsidRPr="00F60130" w:rsidRDefault="00F60130" w:rsidP="00F60130">
            <w:pPr>
              <w:pStyle w:val="Heading4"/>
              <w:numPr>
                <w:ilvl w:val="0"/>
                <w:numId w:val="161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Staff has permission to process orders.</w:t>
            </w:r>
          </w:p>
          <w:p w14:paraId="1E6409A5" w14:textId="41038DF8" w:rsidR="00A836C0" w:rsidRPr="00F60130" w:rsidRDefault="00F60130" w:rsidP="00F60130">
            <w:pPr>
              <w:pStyle w:val="Heading4"/>
              <w:numPr>
                <w:ilvl w:val="0"/>
                <w:numId w:val="161"/>
              </w:numPr>
              <w:spacing w:before="0"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system provides real-time order status updates.</w:t>
            </w:r>
          </w:p>
        </w:tc>
      </w:tr>
    </w:tbl>
    <w:p w14:paraId="0B7106C3" w14:textId="77777777" w:rsidR="00A836C0" w:rsidRDefault="00A836C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4EF44651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7A6AD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626CCA" w14:textId="4B438C88" w:rsidR="00A836C0" w:rsidRPr="00F60130" w:rsidRDefault="00A836C0" w:rsidP="00F60130">
            <w:pPr>
              <w:spacing w:before="240" w:after="240" w:line="276" w:lineRule="auto"/>
              <w:ind w:left="-20"/>
              <w:jc w:val="both"/>
              <w:rPr>
                <w:b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1</w:t>
            </w:r>
            <w:r w:rsidR="00F6013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8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F60130" w:rsidRPr="00F60130">
              <w:rPr>
                <w:b/>
                <w:bCs/>
                <w:sz w:val="28"/>
                <w:szCs w:val="28"/>
                <w:lang w:val="en-US"/>
              </w:rPr>
              <w:t>Staff Handle Customer Complaints</w:t>
            </w:r>
          </w:p>
        </w:tc>
      </w:tr>
      <w:tr w:rsidR="00A836C0" w:rsidRPr="006513D3" w14:paraId="7ADD59E0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3A6F7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D2DA2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07232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DBFF4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67EE6FE8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CDD5B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CCAB0" w14:textId="6216924F" w:rsidR="00A836C0" w:rsidRPr="006513D3" w:rsidRDefault="00F6013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48896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CCB2A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685E4828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7FCC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BA6FC3" w14:textId="7D5828A0" w:rsidR="00A836C0" w:rsidRPr="00F60130" w:rsidRDefault="00F6013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 customer submits a complaint regarding a product or service.</w:t>
            </w:r>
          </w:p>
        </w:tc>
      </w:tr>
      <w:tr w:rsidR="00A836C0" w:rsidRPr="006513D3" w14:paraId="05DE3069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0308D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76F694" w14:textId="0472515A" w:rsidR="00A836C0" w:rsidRPr="00F60130" w:rsidRDefault="00F60130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This use case allows Staff to handle customer complaints by reviewing complaints, responding to customers, and taking </w:t>
            </w:r>
            <w:proofErr w:type="gramStart"/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necessary actions</w:t>
            </w:r>
            <w:proofErr w:type="gramEnd"/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such as issuing refunds or replacements.</w:t>
            </w:r>
          </w:p>
        </w:tc>
      </w:tr>
      <w:tr w:rsidR="00A836C0" w:rsidRPr="006513D3" w14:paraId="0C914F42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F3D8C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CD29C6" w14:textId="77777777" w:rsidR="00F60130" w:rsidRPr="00F60130" w:rsidRDefault="00F60130" w:rsidP="00F60130">
            <w:pPr>
              <w:numPr>
                <w:ilvl w:val="0"/>
                <w:numId w:val="16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must be logged into the system.</w:t>
            </w:r>
          </w:p>
          <w:p w14:paraId="1000DFAB" w14:textId="024CA10F" w:rsidR="00A836C0" w:rsidRPr="00F60130" w:rsidRDefault="00F60130" w:rsidP="00F60130">
            <w:pPr>
              <w:numPr>
                <w:ilvl w:val="0"/>
                <w:numId w:val="16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customer complaint must exist in the system.</w:t>
            </w:r>
          </w:p>
        </w:tc>
      </w:tr>
      <w:tr w:rsidR="00A836C0" w:rsidRPr="006513D3" w14:paraId="3959DFD2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9A49E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3E5E4A" w14:textId="77777777" w:rsidR="00F60130" w:rsidRPr="00F60130" w:rsidRDefault="00F60130" w:rsidP="00F60130">
            <w:pPr>
              <w:numPr>
                <w:ilvl w:val="0"/>
                <w:numId w:val="16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complaint is marked as resolved or escalated.</w:t>
            </w:r>
          </w:p>
          <w:p w14:paraId="0AB3E905" w14:textId="77777777" w:rsidR="00F60130" w:rsidRPr="00F60130" w:rsidRDefault="00F60130" w:rsidP="00F60130">
            <w:pPr>
              <w:numPr>
                <w:ilvl w:val="0"/>
                <w:numId w:val="16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is notified of the resolution status.</w:t>
            </w:r>
          </w:p>
          <w:p w14:paraId="4AE11E72" w14:textId="5D75B923" w:rsidR="00A836C0" w:rsidRPr="00F60130" w:rsidRDefault="00F60130" w:rsidP="00F60130">
            <w:pPr>
              <w:numPr>
                <w:ilvl w:val="0"/>
                <w:numId w:val="16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If applicable, the system updates order or refund records.</w:t>
            </w:r>
          </w:p>
        </w:tc>
      </w:tr>
      <w:tr w:rsidR="00A836C0" w:rsidRPr="006513D3" w14:paraId="5934AC72" w14:textId="77777777" w:rsidTr="001833F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EC3E0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1D737D" w14:textId="77777777" w:rsidR="00F60130" w:rsidRPr="00F60130" w:rsidRDefault="00F60130" w:rsidP="00F60130">
            <w:pPr>
              <w:numPr>
                <w:ilvl w:val="0"/>
                <w:numId w:val="16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navigates to the "Customer Complaints" page.</w:t>
            </w:r>
          </w:p>
          <w:p w14:paraId="62E46D7B" w14:textId="77777777" w:rsidR="00F60130" w:rsidRPr="00F60130" w:rsidRDefault="00F60130" w:rsidP="00F60130">
            <w:pPr>
              <w:numPr>
                <w:ilvl w:val="0"/>
                <w:numId w:val="16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selects a pending complaint from the list.</w:t>
            </w:r>
          </w:p>
          <w:p w14:paraId="7048F740" w14:textId="77777777" w:rsidR="00F60130" w:rsidRPr="00F60130" w:rsidRDefault="00F60130" w:rsidP="00F60130">
            <w:pPr>
              <w:numPr>
                <w:ilvl w:val="0"/>
                <w:numId w:val="16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lastRenderedPageBreak/>
              <w:t>The system displays complaint details, including customer information and complaint description.</w:t>
            </w:r>
          </w:p>
          <w:p w14:paraId="3A423DD9" w14:textId="77777777" w:rsidR="00F60130" w:rsidRPr="00F60130" w:rsidRDefault="00F60130" w:rsidP="00F60130">
            <w:pPr>
              <w:numPr>
                <w:ilvl w:val="0"/>
                <w:numId w:val="16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reviews the complaint and determines an appropriate response.</w:t>
            </w:r>
          </w:p>
          <w:p w14:paraId="1A4B8161" w14:textId="77777777" w:rsidR="00F60130" w:rsidRPr="00F60130" w:rsidRDefault="00F60130" w:rsidP="00F60130">
            <w:pPr>
              <w:numPr>
                <w:ilvl w:val="0"/>
                <w:numId w:val="16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responds to the customer with a resolution or requests additional information.</w:t>
            </w:r>
          </w:p>
          <w:p w14:paraId="5DAF2E05" w14:textId="77777777" w:rsidR="00F60130" w:rsidRPr="00F60130" w:rsidRDefault="00F60130" w:rsidP="00F60130">
            <w:pPr>
              <w:numPr>
                <w:ilvl w:val="0"/>
                <w:numId w:val="16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If applicable, the Staff processes a refund, replacement, or service correction.</w:t>
            </w:r>
          </w:p>
          <w:p w14:paraId="2485501B" w14:textId="77777777" w:rsidR="00F60130" w:rsidRPr="00F60130" w:rsidRDefault="00F60130" w:rsidP="00F60130">
            <w:pPr>
              <w:numPr>
                <w:ilvl w:val="0"/>
                <w:numId w:val="16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updates the complaint status and notifies the customer.</w:t>
            </w:r>
          </w:p>
          <w:p w14:paraId="393C4BCC" w14:textId="3B45C4B5" w:rsidR="00A836C0" w:rsidRPr="00F60130" w:rsidRDefault="00F60130" w:rsidP="00F60130">
            <w:pPr>
              <w:numPr>
                <w:ilvl w:val="0"/>
                <w:numId w:val="16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success message is displayed to the Staff.</w:t>
            </w:r>
          </w:p>
        </w:tc>
      </w:tr>
      <w:tr w:rsidR="00A836C0" w:rsidRPr="006513D3" w14:paraId="3B244335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C87B5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400A07" w14:textId="77777777" w:rsidR="00F60130" w:rsidRPr="00F60130" w:rsidRDefault="00F60130" w:rsidP="00F60130">
            <w:pPr>
              <w:numPr>
                <w:ilvl w:val="0"/>
                <w:numId w:val="16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complaint lacks sufficient details:</w:t>
            </w:r>
          </w:p>
          <w:p w14:paraId="32CD737A" w14:textId="77777777" w:rsidR="00F60130" w:rsidRPr="00F60130" w:rsidRDefault="00F60130" w:rsidP="00F60130">
            <w:pPr>
              <w:numPr>
                <w:ilvl w:val="1"/>
                <w:numId w:val="16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prompts the Staff to request more information.</w:t>
            </w:r>
          </w:p>
          <w:p w14:paraId="0ED3ED5C" w14:textId="77777777" w:rsidR="00F60130" w:rsidRPr="00F60130" w:rsidRDefault="00F60130" w:rsidP="00F60130">
            <w:pPr>
              <w:numPr>
                <w:ilvl w:val="0"/>
                <w:numId w:val="16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complaint requires managerial approval:</w:t>
            </w:r>
          </w:p>
          <w:p w14:paraId="73459452" w14:textId="77777777" w:rsidR="00F60130" w:rsidRPr="00F60130" w:rsidRDefault="00F60130" w:rsidP="00F60130">
            <w:pPr>
              <w:numPr>
                <w:ilvl w:val="1"/>
                <w:numId w:val="16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escalates the issue to an Admin.</w:t>
            </w:r>
          </w:p>
          <w:p w14:paraId="4F580CF1" w14:textId="77777777" w:rsidR="00F60130" w:rsidRPr="00F60130" w:rsidRDefault="00F60130" w:rsidP="00F60130">
            <w:pPr>
              <w:numPr>
                <w:ilvl w:val="0"/>
                <w:numId w:val="16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database connection fails:</w:t>
            </w:r>
          </w:p>
          <w:p w14:paraId="2DBCB2CE" w14:textId="4A85D5F1" w:rsidR="00A836C0" w:rsidRPr="00F60130" w:rsidRDefault="00F60130" w:rsidP="00F60130">
            <w:pPr>
              <w:numPr>
                <w:ilvl w:val="1"/>
                <w:numId w:val="16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logs the issue and displays an error message.</w:t>
            </w:r>
          </w:p>
        </w:tc>
      </w:tr>
      <w:tr w:rsidR="00A836C0" w:rsidRPr="006513D3" w14:paraId="37AF4A79" w14:textId="77777777" w:rsidTr="001833F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330ED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D2DF46" w14:textId="77777777" w:rsidR="00F60130" w:rsidRPr="00F60130" w:rsidRDefault="00F60130" w:rsidP="00F60130">
            <w:pPr>
              <w:numPr>
                <w:ilvl w:val="0"/>
                <w:numId w:val="16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Staff cannot resolve the complaint:</w:t>
            </w:r>
          </w:p>
          <w:p w14:paraId="3DCC54CD" w14:textId="77777777" w:rsidR="00F60130" w:rsidRPr="00F60130" w:rsidRDefault="00F60130" w:rsidP="00F60130">
            <w:pPr>
              <w:numPr>
                <w:ilvl w:val="1"/>
                <w:numId w:val="16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allows escalation to higher management.</w:t>
            </w:r>
          </w:p>
          <w:p w14:paraId="62DE042D" w14:textId="77777777" w:rsidR="00F60130" w:rsidRPr="00F60130" w:rsidRDefault="00F60130" w:rsidP="00F60130">
            <w:pPr>
              <w:numPr>
                <w:ilvl w:val="0"/>
                <w:numId w:val="16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complaint is found to be invalid:</w:t>
            </w:r>
          </w:p>
          <w:p w14:paraId="7B990059" w14:textId="3C65BBEC" w:rsidR="00A836C0" w:rsidRPr="00F60130" w:rsidRDefault="00F60130" w:rsidP="00F60130">
            <w:pPr>
              <w:numPr>
                <w:ilvl w:val="1"/>
                <w:numId w:val="166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marks it as closed and notifies the customer.</w:t>
            </w:r>
          </w:p>
        </w:tc>
      </w:tr>
      <w:tr w:rsidR="00A836C0" w:rsidRPr="006513D3" w14:paraId="70AE5769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C8CC6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56CAC8" w14:textId="053CD4B5" w:rsidR="00A836C0" w:rsidRPr="00F60130" w:rsidRDefault="00F60130" w:rsidP="00F60130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Medium</w:t>
            </w:r>
          </w:p>
        </w:tc>
      </w:tr>
      <w:tr w:rsidR="00A836C0" w:rsidRPr="006513D3" w14:paraId="5C2E78A5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C418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4B48A3" w14:textId="6256340E" w:rsidR="00A836C0" w:rsidRPr="00F60130" w:rsidRDefault="00F60130" w:rsidP="00F60130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F60130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As needed when complaints are received.</w:t>
            </w:r>
          </w:p>
        </w:tc>
      </w:tr>
      <w:tr w:rsidR="00A836C0" w:rsidRPr="006513D3" w14:paraId="78D2EAE1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D72D3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E3633A" w14:textId="77777777" w:rsidR="001778CF" w:rsidRPr="001778CF" w:rsidRDefault="001778CF" w:rsidP="001778CF">
            <w:pPr>
              <w:numPr>
                <w:ilvl w:val="0"/>
                <w:numId w:val="16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Complaints must be addressed within 48 hours.</w:t>
            </w:r>
          </w:p>
          <w:p w14:paraId="1A1A2A3B" w14:textId="27AEEC06" w:rsidR="00A836C0" w:rsidRPr="001778CF" w:rsidRDefault="001778CF" w:rsidP="001778CF">
            <w:pPr>
              <w:numPr>
                <w:ilvl w:val="0"/>
                <w:numId w:val="16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Refunds must comply with store policies.</w:t>
            </w:r>
          </w:p>
        </w:tc>
      </w:tr>
      <w:tr w:rsidR="00A836C0" w:rsidRPr="006513D3" w14:paraId="59AF54FF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9A496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7BE93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6F419A92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5CAF4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8BFE0" w14:textId="77777777" w:rsidR="001778CF" w:rsidRPr="001778CF" w:rsidRDefault="001778CF" w:rsidP="001778CF">
            <w:pPr>
              <w:pStyle w:val="Heading4"/>
              <w:numPr>
                <w:ilvl w:val="0"/>
                <w:numId w:val="168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Staff has access to customer complaints.</w:t>
            </w:r>
          </w:p>
          <w:p w14:paraId="3DA14785" w14:textId="1B19E506" w:rsidR="00A836C0" w:rsidRPr="001778CF" w:rsidRDefault="001778CF" w:rsidP="001778CF">
            <w:pPr>
              <w:pStyle w:val="Heading4"/>
              <w:numPr>
                <w:ilvl w:val="0"/>
                <w:numId w:val="168"/>
              </w:numPr>
              <w:spacing w:before="0"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system provides tracking for complaint resolution.</w:t>
            </w:r>
          </w:p>
        </w:tc>
      </w:tr>
    </w:tbl>
    <w:p w14:paraId="7BDC1765" w14:textId="77777777" w:rsidR="00A836C0" w:rsidRDefault="00A836C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352AC0FA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A3F5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8C3DC7" w14:textId="2ADC1B72" w:rsidR="00A836C0" w:rsidRPr="001778CF" w:rsidRDefault="00A836C0" w:rsidP="001778CF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1</w:t>
            </w:r>
            <w:r w:rsidR="001778C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1778CF" w:rsidRPr="001778C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Staff Restock Inventory</w:t>
            </w:r>
          </w:p>
        </w:tc>
      </w:tr>
      <w:tr w:rsidR="00A836C0" w:rsidRPr="006513D3" w14:paraId="763006A6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A0DD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30B9F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5BAEB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4AAF3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52AE019C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7C075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316F63" w14:textId="551A7F30" w:rsidR="00A836C0" w:rsidRPr="006513D3" w:rsidRDefault="001778CF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8B155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BD6A9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1BCB63C2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809BB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24704" w14:textId="2B971B16" w:rsidR="00A836C0" w:rsidRPr="001778CF" w:rsidRDefault="001778CF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Staff identifies a low stock level for a product and decides to restock it.</w:t>
            </w:r>
          </w:p>
        </w:tc>
      </w:tr>
      <w:tr w:rsidR="00A836C0" w:rsidRPr="006513D3" w14:paraId="64F41A56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BED45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E485F7" w14:textId="13D2B23E" w:rsidR="00A836C0" w:rsidRPr="001778CF" w:rsidRDefault="001778CF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This use case allows the Staff to update the inventory by adding new stock for a specific product.</w:t>
            </w:r>
          </w:p>
        </w:tc>
      </w:tr>
      <w:tr w:rsidR="00A836C0" w:rsidRPr="006513D3" w14:paraId="1807EC44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A34BA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FC6DBE" w14:textId="77777777" w:rsidR="001778CF" w:rsidRPr="001778CF" w:rsidRDefault="001778CF" w:rsidP="001778CF">
            <w:pPr>
              <w:numPr>
                <w:ilvl w:val="0"/>
                <w:numId w:val="16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must be logged into the system.</w:t>
            </w:r>
          </w:p>
          <w:p w14:paraId="0A0AED24" w14:textId="77777777" w:rsidR="001778CF" w:rsidRPr="001778CF" w:rsidRDefault="001778CF" w:rsidP="001778CF">
            <w:pPr>
              <w:numPr>
                <w:ilvl w:val="0"/>
                <w:numId w:val="16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product to be restocked must exist in the database.</w:t>
            </w:r>
          </w:p>
          <w:p w14:paraId="532D9DB4" w14:textId="18E095E5" w:rsidR="00A836C0" w:rsidRPr="001778CF" w:rsidRDefault="001778CF" w:rsidP="001778CF">
            <w:pPr>
              <w:numPr>
                <w:ilvl w:val="0"/>
                <w:numId w:val="16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lastRenderedPageBreak/>
              <w:t>The Staff has the necessary permissions to modify inventory.</w:t>
            </w:r>
          </w:p>
        </w:tc>
      </w:tr>
      <w:tr w:rsidR="00A836C0" w:rsidRPr="006513D3" w14:paraId="166691E7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FB96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C88962" w14:textId="77777777" w:rsidR="001778CF" w:rsidRPr="001778CF" w:rsidRDefault="001778CF" w:rsidP="001778CF">
            <w:pPr>
              <w:numPr>
                <w:ilvl w:val="0"/>
                <w:numId w:val="17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inventory count for the product is updated in the database.</w:t>
            </w:r>
          </w:p>
          <w:p w14:paraId="664B6824" w14:textId="77777777" w:rsidR="001778CF" w:rsidRPr="001778CF" w:rsidRDefault="001778CF" w:rsidP="001778CF">
            <w:pPr>
              <w:numPr>
                <w:ilvl w:val="0"/>
                <w:numId w:val="17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success notification is displayed to the Staff.</w:t>
            </w:r>
          </w:p>
          <w:p w14:paraId="1FAEF7D6" w14:textId="6CD7A390" w:rsidR="00A836C0" w:rsidRPr="001778CF" w:rsidRDefault="001778CF" w:rsidP="001778CF">
            <w:pPr>
              <w:numPr>
                <w:ilvl w:val="0"/>
                <w:numId w:val="170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updated stock level is reflected in the inventory list.</w:t>
            </w:r>
          </w:p>
        </w:tc>
      </w:tr>
      <w:tr w:rsidR="00A836C0" w:rsidRPr="006513D3" w14:paraId="04F64428" w14:textId="77777777" w:rsidTr="001833F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F8177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F760C4" w14:textId="77777777" w:rsidR="001778CF" w:rsidRPr="001778CF" w:rsidRDefault="001778CF" w:rsidP="001778CF">
            <w:pPr>
              <w:numPr>
                <w:ilvl w:val="0"/>
                <w:numId w:val="17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navigates to the "Inventory Management" page.</w:t>
            </w:r>
          </w:p>
          <w:p w14:paraId="3048179F" w14:textId="77777777" w:rsidR="001778CF" w:rsidRPr="001778CF" w:rsidRDefault="001778CF" w:rsidP="001778CF">
            <w:pPr>
              <w:numPr>
                <w:ilvl w:val="0"/>
                <w:numId w:val="17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selects the product that needs restocking.</w:t>
            </w:r>
          </w:p>
          <w:p w14:paraId="58BEEF20" w14:textId="77777777" w:rsidR="001778CF" w:rsidRPr="001778CF" w:rsidRDefault="001778CF" w:rsidP="001778CF">
            <w:pPr>
              <w:numPr>
                <w:ilvl w:val="0"/>
                <w:numId w:val="17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the current stock level and an input field to add new stock.</w:t>
            </w:r>
          </w:p>
          <w:p w14:paraId="2FE87997" w14:textId="77777777" w:rsidR="001778CF" w:rsidRPr="001778CF" w:rsidRDefault="001778CF" w:rsidP="001778CF">
            <w:pPr>
              <w:numPr>
                <w:ilvl w:val="0"/>
                <w:numId w:val="17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enters the quantity to be added and clicks the "Update Stock" button.</w:t>
            </w:r>
          </w:p>
          <w:p w14:paraId="048D5CF7" w14:textId="77777777" w:rsidR="001778CF" w:rsidRPr="001778CF" w:rsidRDefault="001778CF" w:rsidP="001778CF">
            <w:pPr>
              <w:numPr>
                <w:ilvl w:val="0"/>
                <w:numId w:val="17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validates the input and updates the inventory count in the database.</w:t>
            </w:r>
          </w:p>
          <w:p w14:paraId="1A388295" w14:textId="3358AB2F" w:rsidR="00A836C0" w:rsidRPr="001778CF" w:rsidRDefault="001778CF" w:rsidP="001778CF">
            <w:pPr>
              <w:numPr>
                <w:ilvl w:val="0"/>
                <w:numId w:val="17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success message is displayed to the Staff.</w:t>
            </w:r>
          </w:p>
        </w:tc>
      </w:tr>
      <w:tr w:rsidR="00A836C0" w:rsidRPr="006513D3" w14:paraId="6CE496EF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A1649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A5D703" w14:textId="77777777" w:rsidR="001778CF" w:rsidRPr="001778CF" w:rsidRDefault="001778CF" w:rsidP="001778CF">
            <w:pPr>
              <w:pStyle w:val="NormalWeb"/>
              <w:numPr>
                <w:ilvl w:val="0"/>
                <w:numId w:val="173"/>
              </w:numPr>
              <w:rPr>
                <w:sz w:val="28"/>
                <w:szCs w:val="28"/>
              </w:rPr>
            </w:pPr>
            <w:r w:rsidRPr="001778CF">
              <w:rPr>
                <w:sz w:val="28"/>
                <w:szCs w:val="28"/>
              </w:rPr>
              <w:t>If the entered quantity is negative or zero:</w:t>
            </w:r>
          </w:p>
          <w:p w14:paraId="6C3680CD" w14:textId="77777777" w:rsidR="001778CF" w:rsidRPr="001778CF" w:rsidRDefault="001778CF" w:rsidP="001778CF">
            <w:pPr>
              <w:pStyle w:val="NormalWeb"/>
              <w:numPr>
                <w:ilvl w:val="1"/>
                <w:numId w:val="173"/>
              </w:numPr>
              <w:rPr>
                <w:sz w:val="28"/>
                <w:szCs w:val="28"/>
              </w:rPr>
            </w:pPr>
            <w:r w:rsidRPr="001778CF">
              <w:rPr>
                <w:sz w:val="28"/>
                <w:szCs w:val="28"/>
              </w:rPr>
              <w:t>The system displays a validation error message.</w:t>
            </w:r>
          </w:p>
          <w:p w14:paraId="01F83C33" w14:textId="77777777" w:rsidR="001778CF" w:rsidRPr="001778CF" w:rsidRDefault="001778CF" w:rsidP="001778CF">
            <w:pPr>
              <w:pStyle w:val="NormalWeb"/>
              <w:numPr>
                <w:ilvl w:val="0"/>
                <w:numId w:val="173"/>
              </w:numPr>
              <w:rPr>
                <w:sz w:val="28"/>
                <w:szCs w:val="28"/>
              </w:rPr>
            </w:pPr>
            <w:r w:rsidRPr="001778CF">
              <w:rPr>
                <w:sz w:val="28"/>
                <w:szCs w:val="28"/>
              </w:rPr>
              <w:t>If the database connection fails:</w:t>
            </w:r>
          </w:p>
          <w:p w14:paraId="5F9832E0" w14:textId="17C74323" w:rsidR="00A836C0" w:rsidRPr="001778CF" w:rsidRDefault="001778CF" w:rsidP="001778CF">
            <w:pPr>
              <w:pStyle w:val="NormalWeb"/>
              <w:numPr>
                <w:ilvl w:val="1"/>
                <w:numId w:val="173"/>
              </w:numPr>
              <w:rPr>
                <w:sz w:val="28"/>
                <w:szCs w:val="28"/>
              </w:rPr>
            </w:pPr>
            <w:r w:rsidRPr="001778CF">
              <w:rPr>
                <w:sz w:val="28"/>
                <w:szCs w:val="28"/>
              </w:rPr>
              <w:t>The system displays an error message and logs the issue.</w:t>
            </w:r>
          </w:p>
        </w:tc>
      </w:tr>
      <w:tr w:rsidR="00A836C0" w:rsidRPr="006513D3" w14:paraId="767365AF" w14:textId="77777777" w:rsidTr="001778CF">
        <w:trPr>
          <w:trHeight w:val="13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7F4DA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713F9" w14:textId="55B78780" w:rsidR="001778CF" w:rsidRPr="001778CF" w:rsidRDefault="001778CF" w:rsidP="001778CF">
            <w:p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1778C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The selected product is discontinued:</w:t>
            </w:r>
          </w:p>
          <w:p w14:paraId="716CCFF9" w14:textId="0551CBEB" w:rsidR="00A836C0" w:rsidRPr="001778CF" w:rsidRDefault="001778CF" w:rsidP="001778CF">
            <w:pPr>
              <w:numPr>
                <w:ilvl w:val="0"/>
                <w:numId w:val="17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restocking and notifies the Staff.</w:t>
            </w:r>
          </w:p>
        </w:tc>
      </w:tr>
      <w:tr w:rsidR="00A836C0" w:rsidRPr="006513D3" w14:paraId="1CA1CE8F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10EFD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CF1D3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A836C0" w:rsidRPr="006513D3" w14:paraId="297C103E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7E012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FF9175" w14:textId="3EE0F00A" w:rsidR="00A836C0" w:rsidRPr="001778CF" w:rsidRDefault="001778CF" w:rsidP="001778CF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Daily, depending on stock levels.</w:t>
            </w:r>
          </w:p>
        </w:tc>
      </w:tr>
      <w:tr w:rsidR="00A836C0" w:rsidRPr="006513D3" w14:paraId="0B15EC6E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87F31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9812A2" w14:textId="77777777" w:rsidR="001778CF" w:rsidRPr="001778CF" w:rsidRDefault="001778CF" w:rsidP="001778CF">
            <w:pPr>
              <w:numPr>
                <w:ilvl w:val="0"/>
                <w:numId w:val="17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stock quantity must be a positive integer.</w:t>
            </w:r>
          </w:p>
          <w:p w14:paraId="0F5355F9" w14:textId="7D372972" w:rsidR="00A836C0" w:rsidRPr="001778CF" w:rsidRDefault="001778CF" w:rsidP="001778CF">
            <w:pPr>
              <w:numPr>
                <w:ilvl w:val="0"/>
                <w:numId w:val="17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Staff cannot restock discontinued products.</w:t>
            </w:r>
          </w:p>
        </w:tc>
      </w:tr>
      <w:tr w:rsidR="00A836C0" w:rsidRPr="006513D3" w14:paraId="5741C08B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1BE99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DC1C9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15014253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47FB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67E5B9" w14:textId="77777777" w:rsidR="001778CF" w:rsidRPr="001778CF" w:rsidRDefault="001778CF" w:rsidP="001778CF">
            <w:pPr>
              <w:pStyle w:val="Heading4"/>
              <w:numPr>
                <w:ilvl w:val="0"/>
                <w:numId w:val="176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Staff has access to inventory data.</w:t>
            </w:r>
          </w:p>
          <w:p w14:paraId="033EA309" w14:textId="181E3185" w:rsidR="00A836C0" w:rsidRPr="001778CF" w:rsidRDefault="001778CF" w:rsidP="001778CF">
            <w:pPr>
              <w:pStyle w:val="Heading4"/>
              <w:numPr>
                <w:ilvl w:val="0"/>
                <w:numId w:val="176"/>
              </w:numPr>
              <w:spacing w:before="0"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1778CF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system has real-time stock level monitoring.</w:t>
            </w:r>
          </w:p>
        </w:tc>
      </w:tr>
    </w:tbl>
    <w:p w14:paraId="52089288" w14:textId="77777777" w:rsidR="00A836C0" w:rsidRDefault="00A836C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4B4D91BF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564AD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8256ED" w14:textId="302AD31C" w:rsidR="00A836C0" w:rsidRPr="002F1F0A" w:rsidRDefault="00A836C0" w:rsidP="002F1F0A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</w:t>
            </w:r>
            <w:r w:rsidR="001778CF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0: </w:t>
            </w:r>
            <w:r w:rsidR="002F1F0A" w:rsidRPr="002F1F0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Staff Generate Sales Report</w:t>
            </w:r>
          </w:p>
        </w:tc>
      </w:tr>
      <w:tr w:rsidR="00A836C0" w:rsidRPr="006513D3" w14:paraId="77CC70CE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DD297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8BEB2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CA2BC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FEA35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7DA47EA8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107DE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A0213" w14:textId="3760B15F" w:rsidR="00A836C0" w:rsidRPr="006513D3" w:rsidRDefault="002F1F0A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EE449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C9CC0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1CFA130E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9BDEA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B89A09" w14:textId="24A37285" w:rsidR="00A836C0" w:rsidRPr="002F1F0A" w:rsidRDefault="002F1F0A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Staff wants to generate a sales report for analysis.</w:t>
            </w:r>
          </w:p>
        </w:tc>
      </w:tr>
      <w:tr w:rsidR="00A836C0" w:rsidRPr="006513D3" w14:paraId="1F4A5448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B9B40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3BAC36" w14:textId="10840060" w:rsidR="00A836C0" w:rsidRPr="002F1F0A" w:rsidRDefault="002F1F0A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This use case allows the Staff to generate a detailed sales report based on specific time frames and filters.</w:t>
            </w:r>
          </w:p>
        </w:tc>
      </w:tr>
      <w:tr w:rsidR="00A836C0" w:rsidRPr="006513D3" w14:paraId="4C271DBC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901EA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862524" w14:textId="77777777" w:rsidR="002F1F0A" w:rsidRPr="002F1F0A" w:rsidRDefault="002F1F0A" w:rsidP="002F1F0A">
            <w:pPr>
              <w:numPr>
                <w:ilvl w:val="0"/>
                <w:numId w:val="17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must be logged into the system.</w:t>
            </w:r>
          </w:p>
          <w:p w14:paraId="776A82C1" w14:textId="7F1A9BBA" w:rsidR="00A836C0" w:rsidRPr="002F1F0A" w:rsidRDefault="002F1F0A" w:rsidP="002F1F0A">
            <w:pPr>
              <w:numPr>
                <w:ilvl w:val="0"/>
                <w:numId w:val="177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must have recorded sales data.</w:t>
            </w:r>
          </w:p>
        </w:tc>
      </w:tr>
      <w:tr w:rsidR="00A836C0" w:rsidRPr="006513D3" w14:paraId="62004042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ACA20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B1ECFF" w14:textId="77777777" w:rsidR="002F1F0A" w:rsidRPr="002F1F0A" w:rsidRDefault="002F1F0A" w:rsidP="002F1F0A">
            <w:pPr>
              <w:numPr>
                <w:ilvl w:val="0"/>
                <w:numId w:val="17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sales report is generated and displayed.</w:t>
            </w:r>
          </w:p>
          <w:p w14:paraId="65575261" w14:textId="18F66F38" w:rsidR="00A836C0" w:rsidRPr="002F1F0A" w:rsidRDefault="002F1F0A" w:rsidP="002F1F0A">
            <w:pPr>
              <w:numPr>
                <w:ilvl w:val="0"/>
                <w:numId w:val="178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can download or print the report.</w:t>
            </w:r>
          </w:p>
        </w:tc>
      </w:tr>
      <w:tr w:rsidR="00A836C0" w:rsidRPr="006513D3" w14:paraId="31A0B126" w14:textId="77777777" w:rsidTr="001833F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AE08D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D4271" w14:textId="77777777" w:rsidR="002F1F0A" w:rsidRPr="002F1F0A" w:rsidRDefault="002F1F0A" w:rsidP="002F1F0A">
            <w:pPr>
              <w:numPr>
                <w:ilvl w:val="0"/>
                <w:numId w:val="17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navigates to the "Reports" section.</w:t>
            </w:r>
          </w:p>
          <w:p w14:paraId="38EABB2C" w14:textId="77777777" w:rsidR="002F1F0A" w:rsidRPr="002F1F0A" w:rsidRDefault="002F1F0A" w:rsidP="002F1F0A">
            <w:pPr>
              <w:numPr>
                <w:ilvl w:val="0"/>
                <w:numId w:val="17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selects the "Sales Report" option.</w:t>
            </w:r>
          </w:p>
          <w:p w14:paraId="201B63D3" w14:textId="77777777" w:rsidR="002F1F0A" w:rsidRPr="002F1F0A" w:rsidRDefault="002F1F0A" w:rsidP="002F1F0A">
            <w:pPr>
              <w:numPr>
                <w:ilvl w:val="0"/>
                <w:numId w:val="17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presents filter options (date range, product category, total revenue, etc.).</w:t>
            </w:r>
          </w:p>
          <w:p w14:paraId="55D14B26" w14:textId="77777777" w:rsidR="002F1F0A" w:rsidRPr="002F1F0A" w:rsidRDefault="002F1F0A" w:rsidP="002F1F0A">
            <w:pPr>
              <w:numPr>
                <w:ilvl w:val="0"/>
                <w:numId w:val="17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applies the desired filters and clicks "Generate Report."</w:t>
            </w:r>
          </w:p>
          <w:p w14:paraId="593CE52B" w14:textId="77777777" w:rsidR="002F1F0A" w:rsidRPr="002F1F0A" w:rsidRDefault="002F1F0A" w:rsidP="002F1F0A">
            <w:pPr>
              <w:numPr>
                <w:ilvl w:val="0"/>
                <w:numId w:val="17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fetches the relevant sales data and compiles the report.</w:t>
            </w:r>
          </w:p>
          <w:p w14:paraId="10307FD6" w14:textId="77777777" w:rsidR="002F1F0A" w:rsidRPr="002F1F0A" w:rsidRDefault="002F1F0A" w:rsidP="002F1F0A">
            <w:pPr>
              <w:numPr>
                <w:ilvl w:val="0"/>
                <w:numId w:val="17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the sales report.</w:t>
            </w:r>
          </w:p>
          <w:p w14:paraId="2B09CA40" w14:textId="02693A55" w:rsidR="00A836C0" w:rsidRPr="002F1F0A" w:rsidRDefault="002F1F0A" w:rsidP="002F1F0A">
            <w:pPr>
              <w:numPr>
                <w:ilvl w:val="0"/>
                <w:numId w:val="17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can choose to download or print the report.</w:t>
            </w:r>
          </w:p>
        </w:tc>
      </w:tr>
      <w:tr w:rsidR="00A836C0" w:rsidRPr="006513D3" w14:paraId="65E74B79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B8C59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7E8A9" w14:textId="77777777" w:rsidR="002F1F0A" w:rsidRPr="002F1F0A" w:rsidRDefault="002F1F0A" w:rsidP="002F1F0A">
            <w:pPr>
              <w:numPr>
                <w:ilvl w:val="0"/>
                <w:numId w:val="180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no sales data is available for the selected filters:</w:t>
            </w:r>
          </w:p>
          <w:p w14:paraId="726585F1" w14:textId="77777777" w:rsidR="002F1F0A" w:rsidRPr="002F1F0A" w:rsidRDefault="002F1F0A" w:rsidP="002F1F0A">
            <w:pPr>
              <w:numPr>
                <w:ilvl w:val="1"/>
                <w:numId w:val="180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displays a message stating that no records were found.</w:t>
            </w:r>
          </w:p>
          <w:p w14:paraId="3BD053A1" w14:textId="77777777" w:rsidR="002F1F0A" w:rsidRPr="002F1F0A" w:rsidRDefault="002F1F0A" w:rsidP="002F1F0A">
            <w:pPr>
              <w:numPr>
                <w:ilvl w:val="0"/>
                <w:numId w:val="180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database connection fails:</w:t>
            </w:r>
          </w:p>
          <w:p w14:paraId="75089920" w14:textId="0BA319D8" w:rsidR="00A836C0" w:rsidRPr="002F1F0A" w:rsidRDefault="002F1F0A" w:rsidP="002F1F0A">
            <w:pPr>
              <w:numPr>
                <w:ilvl w:val="1"/>
                <w:numId w:val="180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displays an error message and logs the issue.</w:t>
            </w:r>
          </w:p>
        </w:tc>
      </w:tr>
      <w:tr w:rsidR="00A836C0" w:rsidRPr="006513D3" w14:paraId="6D86F738" w14:textId="77777777" w:rsidTr="001833F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73BB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B01652" w14:textId="475F6C32" w:rsidR="002F1F0A" w:rsidRPr="002F1F0A" w:rsidRDefault="002F1F0A" w:rsidP="002F1F0A">
            <w:p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1.</w:t>
            </w: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 The Staff does not have permission to access sales reports:</w:t>
            </w:r>
          </w:p>
          <w:p w14:paraId="13BA4F75" w14:textId="50590728" w:rsidR="00A836C0" w:rsidRPr="002F1F0A" w:rsidRDefault="002F1F0A" w:rsidP="002F1F0A">
            <w:pPr>
              <w:numPr>
                <w:ilvl w:val="0"/>
                <w:numId w:val="181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denies access and notifies the Staff.</w:t>
            </w:r>
          </w:p>
        </w:tc>
      </w:tr>
      <w:tr w:rsidR="00A836C0" w:rsidRPr="006513D3" w14:paraId="0C2F74E3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C716A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BBFEE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High</w:t>
            </w:r>
          </w:p>
        </w:tc>
      </w:tr>
      <w:tr w:rsidR="00A836C0" w:rsidRPr="006513D3" w14:paraId="12CA2FF4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A3D11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8B0FA" w14:textId="7789D426" w:rsidR="00A836C0" w:rsidRPr="002F1F0A" w:rsidRDefault="002F1F0A" w:rsidP="002F1F0A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Weekly or monthly, depending on reporting needs.</w:t>
            </w:r>
          </w:p>
        </w:tc>
      </w:tr>
      <w:tr w:rsidR="00A836C0" w:rsidRPr="006513D3" w14:paraId="716C791B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E61E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61C33" w14:textId="77777777" w:rsidR="002F1F0A" w:rsidRPr="002F1F0A" w:rsidRDefault="002F1F0A" w:rsidP="002F1F0A">
            <w:pPr>
              <w:numPr>
                <w:ilvl w:val="0"/>
                <w:numId w:val="18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Only authorized Staff members can generate reports.</w:t>
            </w:r>
          </w:p>
          <w:p w14:paraId="53013C20" w14:textId="48092E4F" w:rsidR="00A836C0" w:rsidRPr="002F1F0A" w:rsidRDefault="002F1F0A" w:rsidP="002F1F0A">
            <w:pPr>
              <w:numPr>
                <w:ilvl w:val="0"/>
                <w:numId w:val="18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Reports must include accurate, up-to-date sales data.</w:t>
            </w:r>
          </w:p>
        </w:tc>
      </w:tr>
      <w:tr w:rsidR="00A836C0" w:rsidRPr="006513D3" w14:paraId="2F6D5F9C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6EE6B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95AF2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51981B53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F9A17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A2A41B" w14:textId="77777777" w:rsidR="002F1F0A" w:rsidRPr="002F1F0A" w:rsidRDefault="002F1F0A" w:rsidP="002F1F0A">
            <w:pPr>
              <w:pStyle w:val="Heading4"/>
              <w:numPr>
                <w:ilvl w:val="0"/>
                <w:numId w:val="183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Staff has reporting access.</w:t>
            </w:r>
          </w:p>
          <w:p w14:paraId="2CB25C9F" w14:textId="4494EA6A" w:rsidR="00A836C0" w:rsidRPr="002F1F0A" w:rsidRDefault="002F1F0A" w:rsidP="002F1F0A">
            <w:pPr>
              <w:pStyle w:val="Heading4"/>
              <w:numPr>
                <w:ilvl w:val="0"/>
                <w:numId w:val="183"/>
              </w:numPr>
              <w:spacing w:before="0"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system integrates with real-time sales data tracking.</w:t>
            </w:r>
          </w:p>
        </w:tc>
      </w:tr>
    </w:tbl>
    <w:p w14:paraId="5A1DFBEB" w14:textId="77777777" w:rsidR="00A836C0" w:rsidRDefault="00A836C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1BD4C36D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EF404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8184E8" w14:textId="415A8A40" w:rsidR="00A836C0" w:rsidRPr="002F1F0A" w:rsidRDefault="00A836C0" w:rsidP="002F1F0A">
            <w:pPr>
              <w:spacing w:before="240" w:after="240" w:line="276" w:lineRule="auto"/>
              <w:ind w:left="-20"/>
              <w:jc w:val="both"/>
              <w:rPr>
                <w:b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</w:t>
            </w:r>
            <w:r w:rsidR="002F1F0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1: </w:t>
            </w:r>
            <w:r w:rsidR="002F1F0A" w:rsidRPr="002F1F0A">
              <w:rPr>
                <w:b/>
                <w:bCs/>
                <w:sz w:val="28"/>
                <w:szCs w:val="28"/>
                <w:lang w:val="en-US"/>
              </w:rPr>
              <w:t>Staff Manage Discount Codes</w:t>
            </w:r>
          </w:p>
        </w:tc>
      </w:tr>
      <w:tr w:rsidR="00A836C0" w:rsidRPr="006513D3" w14:paraId="0A00CF84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59EBE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BC362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75DD8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BFF40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5EC53911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25A5D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56F282" w14:textId="44495F55" w:rsidR="00A836C0" w:rsidRPr="006513D3" w:rsidRDefault="002F1F0A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Staff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A225D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918C6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26D0C046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2B2A9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0E1F3A" w14:textId="7C3C68C9" w:rsidR="00A836C0" w:rsidRPr="002F1F0A" w:rsidRDefault="002F1F0A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Staff needs to create, update, or delete discount codes.</w:t>
            </w:r>
          </w:p>
        </w:tc>
      </w:tr>
      <w:tr w:rsidR="00A836C0" w:rsidRPr="006513D3" w14:paraId="03E94440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6D0CD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92F5B7" w14:textId="6A4AA8ED" w:rsidR="00A836C0" w:rsidRPr="002F1F0A" w:rsidRDefault="002F1F0A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This use case allows the Staff to manage discount codes, including adding new codes, modifying existing ones, and removing expired or unnecessary codes.</w:t>
            </w:r>
          </w:p>
        </w:tc>
      </w:tr>
      <w:tr w:rsidR="00A836C0" w:rsidRPr="006513D3" w14:paraId="60F70883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EC0BC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6E9F4D" w14:textId="77777777" w:rsidR="002F1F0A" w:rsidRPr="002F1F0A" w:rsidRDefault="002F1F0A" w:rsidP="002F1F0A">
            <w:pPr>
              <w:numPr>
                <w:ilvl w:val="0"/>
                <w:numId w:val="18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must be logged into the system.</w:t>
            </w:r>
          </w:p>
          <w:p w14:paraId="42D0D7E3" w14:textId="6348EB8F" w:rsidR="00A836C0" w:rsidRPr="002F1F0A" w:rsidRDefault="002F1F0A" w:rsidP="002F1F0A">
            <w:pPr>
              <w:numPr>
                <w:ilvl w:val="0"/>
                <w:numId w:val="184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must have existing discount codes if updating or deleting.</w:t>
            </w:r>
          </w:p>
        </w:tc>
      </w:tr>
      <w:tr w:rsidR="00A836C0" w:rsidRPr="006513D3" w14:paraId="2D3C40B0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0E7CC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B85114" w14:textId="77777777" w:rsidR="002F1F0A" w:rsidRPr="002F1F0A" w:rsidRDefault="002F1F0A" w:rsidP="002F1F0A">
            <w:pPr>
              <w:numPr>
                <w:ilvl w:val="0"/>
                <w:numId w:val="18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discount code information is updated in the database.</w:t>
            </w:r>
          </w:p>
          <w:p w14:paraId="060B3F71" w14:textId="77777777" w:rsidR="002F1F0A" w:rsidRPr="002F1F0A" w:rsidRDefault="002F1F0A" w:rsidP="002F1F0A">
            <w:pPr>
              <w:numPr>
                <w:ilvl w:val="0"/>
                <w:numId w:val="18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Expired discount codes are removed.</w:t>
            </w:r>
          </w:p>
          <w:p w14:paraId="0A8F0EED" w14:textId="7FC7D2E9" w:rsidR="00A836C0" w:rsidRPr="002F1F0A" w:rsidRDefault="002F1F0A" w:rsidP="002F1F0A">
            <w:pPr>
              <w:numPr>
                <w:ilvl w:val="0"/>
                <w:numId w:val="185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A success message is displayed after a successful operation.</w:t>
            </w:r>
          </w:p>
        </w:tc>
      </w:tr>
      <w:tr w:rsidR="00A836C0" w:rsidRPr="006513D3" w14:paraId="3497DBD7" w14:textId="77777777" w:rsidTr="001833F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8A685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5E8612" w14:textId="77777777" w:rsidR="002F1F0A" w:rsidRPr="002F1F0A" w:rsidRDefault="002F1F0A" w:rsidP="002F1F0A">
            <w:pPr>
              <w:numPr>
                <w:ilvl w:val="0"/>
                <w:numId w:val="18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navigates to the "Discount Management" page.</w:t>
            </w:r>
          </w:p>
          <w:p w14:paraId="3A4A514F" w14:textId="77777777" w:rsidR="002F1F0A" w:rsidRPr="002F1F0A" w:rsidRDefault="002F1F0A" w:rsidP="002F1F0A">
            <w:pPr>
              <w:numPr>
                <w:ilvl w:val="0"/>
                <w:numId w:val="18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views the list of available discount codes.</w:t>
            </w:r>
          </w:p>
          <w:p w14:paraId="501E0569" w14:textId="77777777" w:rsidR="002F1F0A" w:rsidRPr="002F1F0A" w:rsidRDefault="002F1F0A" w:rsidP="002F1F0A">
            <w:pPr>
              <w:numPr>
                <w:ilvl w:val="0"/>
                <w:numId w:val="18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Staff chooses to create, update, or delete a discount code.</w:t>
            </w:r>
          </w:p>
          <w:p w14:paraId="2AC27273" w14:textId="77777777" w:rsidR="002F1F0A" w:rsidRPr="002F1F0A" w:rsidRDefault="002F1F0A" w:rsidP="002F1F0A">
            <w:pPr>
              <w:numPr>
                <w:ilvl w:val="0"/>
                <w:numId w:val="18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If creating, the Staff enters the new discount code details (code, discount percentage, validity dates) and submits the form.</w:t>
            </w:r>
          </w:p>
          <w:p w14:paraId="00AD6F70" w14:textId="77777777" w:rsidR="002F1F0A" w:rsidRPr="002F1F0A" w:rsidRDefault="002F1F0A" w:rsidP="002F1F0A">
            <w:pPr>
              <w:numPr>
                <w:ilvl w:val="0"/>
                <w:numId w:val="18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If updating, the Staff modifies the discount code details and saves changes.</w:t>
            </w:r>
          </w:p>
          <w:p w14:paraId="1898BE02" w14:textId="77777777" w:rsidR="002F1F0A" w:rsidRPr="002F1F0A" w:rsidRDefault="002F1F0A" w:rsidP="002F1F0A">
            <w:pPr>
              <w:numPr>
                <w:ilvl w:val="0"/>
                <w:numId w:val="18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If deleting, the Staff confirms the deletion action.</w:t>
            </w:r>
          </w:p>
          <w:p w14:paraId="36BE0D8C" w14:textId="77777777" w:rsidR="002F1F0A" w:rsidRPr="002F1F0A" w:rsidRDefault="002F1F0A" w:rsidP="002F1F0A">
            <w:pPr>
              <w:numPr>
                <w:ilvl w:val="0"/>
                <w:numId w:val="18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validates the input and updates the database accordingly.</w:t>
            </w:r>
          </w:p>
          <w:p w14:paraId="7182738D" w14:textId="686EB861" w:rsidR="00A836C0" w:rsidRPr="002F1F0A" w:rsidRDefault="002F1F0A" w:rsidP="002F1F0A">
            <w:pPr>
              <w:numPr>
                <w:ilvl w:val="0"/>
                <w:numId w:val="18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a success message.</w:t>
            </w:r>
          </w:p>
        </w:tc>
      </w:tr>
      <w:tr w:rsidR="00A836C0" w:rsidRPr="006513D3" w14:paraId="069AEF70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D9851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3BAA33" w14:textId="77777777" w:rsidR="002F1F0A" w:rsidRPr="002F1F0A" w:rsidRDefault="002F1F0A" w:rsidP="002F1F0A">
            <w:pPr>
              <w:numPr>
                <w:ilvl w:val="0"/>
                <w:numId w:val="18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Staff tries to delete a discount code currently in use:</w:t>
            </w:r>
          </w:p>
          <w:p w14:paraId="19FD6229" w14:textId="77777777" w:rsidR="002F1F0A" w:rsidRPr="002F1F0A" w:rsidRDefault="002F1F0A" w:rsidP="002F1F0A">
            <w:pPr>
              <w:numPr>
                <w:ilvl w:val="1"/>
                <w:numId w:val="18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deletion and notifies the Staff.</w:t>
            </w:r>
          </w:p>
          <w:p w14:paraId="28AB8D7F" w14:textId="77777777" w:rsidR="002F1F0A" w:rsidRPr="002F1F0A" w:rsidRDefault="002F1F0A" w:rsidP="002F1F0A">
            <w:pPr>
              <w:numPr>
                <w:ilvl w:val="0"/>
                <w:numId w:val="18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Staff inputs an invalid discount value:</w:t>
            </w:r>
          </w:p>
          <w:p w14:paraId="5860095E" w14:textId="77777777" w:rsidR="002F1F0A" w:rsidRPr="002F1F0A" w:rsidRDefault="002F1F0A" w:rsidP="002F1F0A">
            <w:pPr>
              <w:numPr>
                <w:ilvl w:val="1"/>
                <w:numId w:val="18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displays a validation error message.</w:t>
            </w:r>
          </w:p>
          <w:p w14:paraId="775438E1" w14:textId="77777777" w:rsidR="002F1F0A" w:rsidRPr="002F1F0A" w:rsidRDefault="002F1F0A" w:rsidP="002F1F0A">
            <w:pPr>
              <w:numPr>
                <w:ilvl w:val="0"/>
                <w:numId w:val="18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database connection fails:</w:t>
            </w:r>
          </w:p>
          <w:p w14:paraId="60FDE083" w14:textId="73F62BD9" w:rsidR="00A836C0" w:rsidRPr="002F1F0A" w:rsidRDefault="002F1F0A" w:rsidP="002F1F0A">
            <w:pPr>
              <w:numPr>
                <w:ilvl w:val="1"/>
                <w:numId w:val="187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logs the issue and displays an error message.</w:t>
            </w:r>
          </w:p>
        </w:tc>
      </w:tr>
      <w:tr w:rsidR="00A836C0" w:rsidRPr="006513D3" w14:paraId="121B8881" w14:textId="77777777" w:rsidTr="001833F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05A1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5BD208" w14:textId="77777777" w:rsidR="002F1F0A" w:rsidRPr="002F1F0A" w:rsidRDefault="002F1F0A" w:rsidP="002F1F0A">
            <w:pPr>
              <w:numPr>
                <w:ilvl w:val="0"/>
                <w:numId w:val="18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Staff attempts to create a duplicate discount code:</w:t>
            </w:r>
          </w:p>
          <w:p w14:paraId="43953600" w14:textId="77777777" w:rsidR="002F1F0A" w:rsidRPr="002F1F0A" w:rsidRDefault="002F1F0A" w:rsidP="002F1F0A">
            <w:pPr>
              <w:numPr>
                <w:ilvl w:val="1"/>
                <w:numId w:val="18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submission and prompts the Staff to choose a unique code.</w:t>
            </w:r>
          </w:p>
          <w:p w14:paraId="4E458793" w14:textId="77777777" w:rsidR="002F1F0A" w:rsidRPr="002F1F0A" w:rsidRDefault="002F1F0A" w:rsidP="002F1F0A">
            <w:pPr>
              <w:numPr>
                <w:ilvl w:val="0"/>
                <w:numId w:val="18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The Staff tries to modify an expired discount code:</w:t>
            </w:r>
          </w:p>
          <w:p w14:paraId="4B017613" w14:textId="6069FA2F" w:rsidR="00A836C0" w:rsidRPr="002F1F0A" w:rsidRDefault="002F1F0A" w:rsidP="002F1F0A">
            <w:pPr>
              <w:numPr>
                <w:ilvl w:val="1"/>
                <w:numId w:val="188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changes and suggests creating a new code.</w:t>
            </w:r>
          </w:p>
        </w:tc>
      </w:tr>
      <w:tr w:rsidR="00A836C0" w:rsidRPr="006513D3" w14:paraId="039B0903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5068E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D5F815" w14:textId="2696642C" w:rsidR="00A836C0" w:rsidRPr="002F1F0A" w:rsidRDefault="002F1F0A" w:rsidP="002F1F0A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Medium</w:t>
            </w:r>
          </w:p>
        </w:tc>
      </w:tr>
      <w:tr w:rsidR="00A836C0" w:rsidRPr="006513D3" w14:paraId="0DE9F9D0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B56139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5FBD31" w14:textId="5D9E988F" w:rsidR="00A836C0" w:rsidRPr="002F1F0A" w:rsidRDefault="002F1F0A" w:rsidP="002F1F0A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As needed for promotions.</w:t>
            </w:r>
          </w:p>
        </w:tc>
      </w:tr>
      <w:tr w:rsidR="00A836C0" w:rsidRPr="006513D3" w14:paraId="611087E9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21617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A49470" w14:textId="77777777" w:rsidR="002F1F0A" w:rsidRPr="002F1F0A" w:rsidRDefault="002F1F0A" w:rsidP="002F1F0A">
            <w:pPr>
              <w:numPr>
                <w:ilvl w:val="0"/>
                <w:numId w:val="18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Each discount code must be unique.</w:t>
            </w:r>
          </w:p>
          <w:p w14:paraId="5F15C417" w14:textId="142D26E3" w:rsidR="00A836C0" w:rsidRPr="002F1F0A" w:rsidRDefault="002F1F0A" w:rsidP="002F1F0A">
            <w:pPr>
              <w:numPr>
                <w:ilvl w:val="0"/>
                <w:numId w:val="189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Discount codes must have a validity period.</w:t>
            </w:r>
          </w:p>
        </w:tc>
      </w:tr>
      <w:tr w:rsidR="00A836C0" w:rsidRPr="006513D3" w14:paraId="74911175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3AE28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10B8DF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12B8663E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57BC85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CF5A49" w14:textId="77777777" w:rsidR="002F1F0A" w:rsidRPr="002F1F0A" w:rsidRDefault="002F1F0A" w:rsidP="002F1F0A">
            <w:pPr>
              <w:pStyle w:val="Heading4"/>
              <w:numPr>
                <w:ilvl w:val="0"/>
                <w:numId w:val="190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Staff has permission to manage discount codes.</w:t>
            </w:r>
          </w:p>
          <w:p w14:paraId="05F13CDC" w14:textId="01D2DBD2" w:rsidR="00A836C0" w:rsidRPr="002F1F0A" w:rsidRDefault="002F1F0A" w:rsidP="002F1F0A">
            <w:pPr>
              <w:pStyle w:val="Heading4"/>
              <w:numPr>
                <w:ilvl w:val="0"/>
                <w:numId w:val="190"/>
              </w:numPr>
              <w:spacing w:before="0"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2F1F0A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system provides real-time validation for discount management actions.</w:t>
            </w:r>
          </w:p>
        </w:tc>
      </w:tr>
    </w:tbl>
    <w:p w14:paraId="3560DC46" w14:textId="77777777" w:rsidR="00A836C0" w:rsidRDefault="00A836C0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d"/>
        <w:tblW w:w="9365" w:type="dxa"/>
        <w:tblInd w:w="-3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56"/>
        <w:gridCol w:w="3645"/>
        <w:gridCol w:w="1682"/>
        <w:gridCol w:w="1682"/>
      </w:tblGrid>
      <w:tr w:rsidR="00A836C0" w:rsidRPr="006513D3" w14:paraId="73AB8CDB" w14:textId="77777777" w:rsidTr="001833F7">
        <w:trPr>
          <w:trHeight w:val="885"/>
        </w:trPr>
        <w:tc>
          <w:tcPr>
            <w:tcW w:w="2355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D822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UC ID and Name:</w:t>
            </w:r>
          </w:p>
        </w:tc>
        <w:tc>
          <w:tcPr>
            <w:tcW w:w="7009" w:type="dxa"/>
            <w:gridSpan w:val="3"/>
            <w:tcBorders>
              <w:top w:val="single" w:sz="12" w:space="0" w:color="000000"/>
              <w:left w:val="nil"/>
              <w:bottom w:val="single" w:sz="8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D72B78" w14:textId="43564EB8" w:rsidR="00A836C0" w:rsidRPr="00D73A36" w:rsidRDefault="00A836C0" w:rsidP="00D73A36">
            <w:pPr>
              <w:spacing w:before="240" w:after="240" w:line="276" w:lineRule="auto"/>
              <w:ind w:left="-20"/>
              <w:jc w:val="both"/>
              <w:rPr>
                <w:b/>
                <w:sz w:val="28"/>
                <w:szCs w:val="28"/>
                <w:lang w:val="en-US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the UC – </w:t>
            </w:r>
            <w:r w:rsidR="00D73A3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22</w:t>
            </w: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D73A36" w:rsidRPr="00D73A36">
              <w:rPr>
                <w:b/>
                <w:bCs/>
                <w:sz w:val="28"/>
                <w:szCs w:val="28"/>
                <w:lang w:val="en-US"/>
              </w:rPr>
              <w:t>Customer Submit Product Review</w:t>
            </w:r>
          </w:p>
        </w:tc>
      </w:tr>
      <w:tr w:rsidR="00A836C0" w:rsidRPr="006513D3" w14:paraId="61437744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47ADD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Created By: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4C36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Khánh Linh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285BDE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 Created: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59489D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13/01/2025</w:t>
            </w:r>
          </w:p>
        </w:tc>
      </w:tr>
      <w:tr w:rsidR="00A836C0" w:rsidRPr="006513D3" w14:paraId="50539526" w14:textId="77777777" w:rsidTr="001833F7">
        <w:trPr>
          <w:trHeight w:val="109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43497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Primary Actor:</w:t>
            </w:r>
          </w:p>
        </w:tc>
        <w:tc>
          <w:tcPr>
            <w:tcW w:w="3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653071" w14:textId="59685D7C" w:rsidR="00A836C0" w:rsidRPr="006513D3" w:rsidRDefault="00D73A36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00487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Secondary Actors:</w:t>
            </w:r>
          </w:p>
        </w:tc>
        <w:tc>
          <w:tcPr>
            <w:tcW w:w="1682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E9399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None</w:t>
            </w:r>
          </w:p>
        </w:tc>
      </w:tr>
      <w:tr w:rsidR="00A836C0" w:rsidRPr="006513D3" w14:paraId="7E666C9E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DA23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Trigger: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957997" w14:textId="29960B8F" w:rsidR="00A836C0" w:rsidRPr="00D73A36" w:rsidRDefault="00D73A36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 customer wants to submit a review for a purchased product.</w:t>
            </w:r>
          </w:p>
        </w:tc>
      </w:tr>
      <w:tr w:rsidR="00A836C0" w:rsidRPr="006513D3" w14:paraId="35F081A3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61F6A4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Description: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3FB430" w14:textId="70CB4C64" w:rsidR="00A836C0" w:rsidRPr="00D73A36" w:rsidRDefault="00D73A36" w:rsidP="001833F7">
            <w:pPr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This use case allows a customer to submit a review and rating for a product they have purchased.</w:t>
            </w:r>
          </w:p>
        </w:tc>
      </w:tr>
      <w:tr w:rsidR="00A836C0" w:rsidRPr="006513D3" w14:paraId="72B2D610" w14:textId="77777777" w:rsidTr="001833F7">
        <w:trPr>
          <w:trHeight w:val="82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A08C7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Preconditions: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285C9" w14:textId="77777777" w:rsidR="00D73A36" w:rsidRPr="00D73A36" w:rsidRDefault="00D73A36" w:rsidP="00D73A36">
            <w:pPr>
              <w:numPr>
                <w:ilvl w:val="0"/>
                <w:numId w:val="19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must be logged into the system.</w:t>
            </w:r>
          </w:p>
          <w:p w14:paraId="6E5CA1AA" w14:textId="51DB051E" w:rsidR="00A836C0" w:rsidRPr="00D73A36" w:rsidRDefault="00D73A36" w:rsidP="00D73A36">
            <w:pPr>
              <w:numPr>
                <w:ilvl w:val="0"/>
                <w:numId w:val="191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must have previously purchased the product.</w:t>
            </w:r>
          </w:p>
        </w:tc>
      </w:tr>
      <w:tr w:rsidR="00A836C0" w:rsidRPr="006513D3" w14:paraId="279092C4" w14:textId="77777777" w:rsidTr="001833F7">
        <w:trPr>
          <w:trHeight w:val="183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CB25D0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Postconditions: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43FE8" w14:textId="77777777" w:rsidR="00D73A36" w:rsidRPr="00D73A36" w:rsidRDefault="00D73A36" w:rsidP="00D73A36">
            <w:pPr>
              <w:numPr>
                <w:ilvl w:val="0"/>
                <w:numId w:val="19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review is stored in the database and displayed on the product page.</w:t>
            </w:r>
          </w:p>
          <w:p w14:paraId="083455AA" w14:textId="77777777" w:rsidR="00D73A36" w:rsidRPr="00D73A36" w:rsidRDefault="00D73A36" w:rsidP="00D73A36">
            <w:pPr>
              <w:numPr>
                <w:ilvl w:val="0"/>
                <w:numId w:val="19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product's overall rating is updated.</w:t>
            </w:r>
          </w:p>
          <w:p w14:paraId="4001FE96" w14:textId="6A72C6CA" w:rsidR="00A836C0" w:rsidRPr="00D73A36" w:rsidRDefault="00D73A36" w:rsidP="00D73A36">
            <w:pPr>
              <w:numPr>
                <w:ilvl w:val="0"/>
                <w:numId w:val="192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receives a confirmation message.</w:t>
            </w:r>
          </w:p>
        </w:tc>
      </w:tr>
      <w:tr w:rsidR="00A836C0" w:rsidRPr="006513D3" w14:paraId="565EE6A4" w14:textId="77777777" w:rsidTr="001833F7">
        <w:trPr>
          <w:trHeight w:val="222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5B2D9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Normal Flow: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85E0B" w14:textId="77777777" w:rsidR="00D73A36" w:rsidRPr="00D73A36" w:rsidRDefault="00D73A36" w:rsidP="00D73A36">
            <w:pPr>
              <w:numPr>
                <w:ilvl w:val="0"/>
                <w:numId w:val="19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navigates to their order history.</w:t>
            </w:r>
          </w:p>
          <w:p w14:paraId="4C8C9D98" w14:textId="77777777" w:rsidR="00D73A36" w:rsidRPr="00D73A36" w:rsidRDefault="00D73A36" w:rsidP="00D73A36">
            <w:pPr>
              <w:numPr>
                <w:ilvl w:val="0"/>
                <w:numId w:val="19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selects a product they have purchased.</w:t>
            </w:r>
          </w:p>
          <w:p w14:paraId="4986A2A4" w14:textId="77777777" w:rsidR="00D73A36" w:rsidRPr="00D73A36" w:rsidRDefault="00D73A36" w:rsidP="00D73A36">
            <w:pPr>
              <w:numPr>
                <w:ilvl w:val="0"/>
                <w:numId w:val="19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an option to leave a review.</w:t>
            </w:r>
          </w:p>
          <w:p w14:paraId="4D1A3FED" w14:textId="77777777" w:rsidR="00D73A36" w:rsidRPr="00D73A36" w:rsidRDefault="00D73A36" w:rsidP="00D73A36">
            <w:pPr>
              <w:numPr>
                <w:ilvl w:val="0"/>
                <w:numId w:val="19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enters a star rating and writes a review.</w:t>
            </w:r>
          </w:p>
          <w:p w14:paraId="0313327B" w14:textId="77777777" w:rsidR="00D73A36" w:rsidRPr="00D73A36" w:rsidRDefault="00D73A36" w:rsidP="00D73A36">
            <w:pPr>
              <w:numPr>
                <w:ilvl w:val="0"/>
                <w:numId w:val="19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customer submits the review.</w:t>
            </w:r>
          </w:p>
          <w:p w14:paraId="128441D3" w14:textId="77777777" w:rsidR="00D73A36" w:rsidRPr="00D73A36" w:rsidRDefault="00D73A36" w:rsidP="00D73A36">
            <w:pPr>
              <w:numPr>
                <w:ilvl w:val="0"/>
                <w:numId w:val="19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validates the input and saves the review in the database.</w:t>
            </w:r>
          </w:p>
          <w:p w14:paraId="76DDE46A" w14:textId="77777777" w:rsidR="00D73A36" w:rsidRPr="00D73A36" w:rsidRDefault="00D73A36" w:rsidP="00D73A36">
            <w:pPr>
              <w:numPr>
                <w:ilvl w:val="0"/>
                <w:numId w:val="19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updates the product’s rating based on the new review.</w:t>
            </w:r>
          </w:p>
          <w:p w14:paraId="204D73C4" w14:textId="28614572" w:rsidR="00A836C0" w:rsidRPr="00D73A36" w:rsidRDefault="00D73A36" w:rsidP="00D73A36">
            <w:pPr>
              <w:numPr>
                <w:ilvl w:val="0"/>
                <w:numId w:val="193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The system displays a success message.</w:t>
            </w:r>
          </w:p>
        </w:tc>
      </w:tr>
      <w:tr w:rsidR="00A836C0" w:rsidRPr="006513D3" w14:paraId="798A051A" w14:textId="77777777" w:rsidTr="001833F7">
        <w:trPr>
          <w:trHeight w:val="106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C30383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D9D758" w14:textId="77777777" w:rsidR="00D73A36" w:rsidRPr="00D73A36" w:rsidRDefault="00D73A36" w:rsidP="00D73A36">
            <w:pPr>
              <w:numPr>
                <w:ilvl w:val="0"/>
                <w:numId w:val="19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customer tries to review a product they haven't purchased:</w:t>
            </w:r>
          </w:p>
          <w:p w14:paraId="7C274121" w14:textId="77777777" w:rsidR="00D73A36" w:rsidRPr="00D73A36" w:rsidRDefault="00D73A36" w:rsidP="00D73A36">
            <w:pPr>
              <w:numPr>
                <w:ilvl w:val="1"/>
                <w:numId w:val="19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submission and displays an error message.</w:t>
            </w:r>
          </w:p>
          <w:p w14:paraId="08FA7A11" w14:textId="77777777" w:rsidR="00D73A36" w:rsidRPr="00D73A36" w:rsidRDefault="00D73A36" w:rsidP="00D73A36">
            <w:pPr>
              <w:numPr>
                <w:ilvl w:val="0"/>
                <w:numId w:val="19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review is missing required fields:</w:t>
            </w:r>
          </w:p>
          <w:p w14:paraId="0C298105" w14:textId="77777777" w:rsidR="00D73A36" w:rsidRPr="00D73A36" w:rsidRDefault="00D73A36" w:rsidP="00D73A36">
            <w:pPr>
              <w:numPr>
                <w:ilvl w:val="1"/>
                <w:numId w:val="19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prompts the customer to complete all fields.</w:t>
            </w:r>
          </w:p>
          <w:p w14:paraId="2F47620D" w14:textId="77777777" w:rsidR="00D73A36" w:rsidRPr="00D73A36" w:rsidRDefault="00D73A36" w:rsidP="00D73A36">
            <w:pPr>
              <w:numPr>
                <w:ilvl w:val="0"/>
                <w:numId w:val="19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If the database connection fails:</w:t>
            </w:r>
          </w:p>
          <w:p w14:paraId="79D84989" w14:textId="7BBFE4EB" w:rsidR="00A836C0" w:rsidRPr="00D73A36" w:rsidRDefault="00D73A36" w:rsidP="00D73A36">
            <w:pPr>
              <w:numPr>
                <w:ilvl w:val="1"/>
                <w:numId w:val="194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The system logs the issue and displays an error message.</w:t>
            </w:r>
          </w:p>
        </w:tc>
      </w:tr>
      <w:tr w:rsidR="00A836C0" w:rsidRPr="006513D3" w14:paraId="56AFDD2D" w14:textId="77777777" w:rsidTr="001833F7">
        <w:trPr>
          <w:trHeight w:val="151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F2ABDC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Exceptions: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1DA9FC" w14:textId="77777777" w:rsidR="00D73A36" w:rsidRPr="00D73A36" w:rsidRDefault="00D73A36" w:rsidP="00D73A36">
            <w:pPr>
              <w:numPr>
                <w:ilvl w:val="0"/>
                <w:numId w:val="19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review contains inappropriate content:</w:t>
            </w:r>
          </w:p>
          <w:p w14:paraId="400F066F" w14:textId="77777777" w:rsidR="00D73A36" w:rsidRPr="00D73A36" w:rsidRDefault="00D73A36" w:rsidP="00D73A36">
            <w:pPr>
              <w:numPr>
                <w:ilvl w:val="1"/>
                <w:numId w:val="19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flags the review for moderation.</w:t>
            </w:r>
          </w:p>
          <w:p w14:paraId="1B769AA8" w14:textId="77777777" w:rsidR="00D73A36" w:rsidRPr="00D73A36" w:rsidRDefault="00D73A36" w:rsidP="00D73A36">
            <w:pPr>
              <w:numPr>
                <w:ilvl w:val="0"/>
                <w:numId w:val="19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customer tries to submit multiple reviews for the same product:</w:t>
            </w:r>
          </w:p>
          <w:p w14:paraId="2C91211B" w14:textId="475DDC00" w:rsidR="00A836C0" w:rsidRPr="00D73A36" w:rsidRDefault="00D73A36" w:rsidP="00D73A36">
            <w:pPr>
              <w:numPr>
                <w:ilvl w:val="1"/>
                <w:numId w:val="195"/>
              </w:numPr>
              <w:spacing w:after="240"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The system prevents duplicate submissions.</w:t>
            </w:r>
          </w:p>
        </w:tc>
      </w:tr>
      <w:tr w:rsidR="00A836C0" w:rsidRPr="006513D3" w14:paraId="16BD7A0B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C4F56B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Priority: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07DD31" w14:textId="35D1F434" w:rsidR="00A836C0" w:rsidRPr="00D73A36" w:rsidRDefault="00D73A36" w:rsidP="00D73A36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Medium</w:t>
            </w:r>
          </w:p>
        </w:tc>
      </w:tr>
      <w:tr w:rsidR="00A836C0" w:rsidRPr="006513D3" w14:paraId="7A7A3F41" w14:textId="77777777" w:rsidTr="001833F7">
        <w:trPr>
          <w:trHeight w:val="76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FFB848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Frequency of Use: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4D9C83" w14:textId="3A84B999" w:rsidR="00A836C0" w:rsidRPr="00D73A36" w:rsidRDefault="00D73A36" w:rsidP="00D73A36">
            <w:pPr>
              <w:pStyle w:val="Heading4"/>
              <w:spacing w:before="240" w:after="240" w:line="276" w:lineRule="auto"/>
              <w:jc w:val="both"/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Times New Roman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As needed, when customers leave reviews.</w:t>
            </w:r>
          </w:p>
        </w:tc>
      </w:tr>
      <w:tr w:rsidR="00A836C0" w:rsidRPr="006513D3" w14:paraId="1F325A17" w14:textId="77777777" w:rsidTr="001833F7">
        <w:trPr>
          <w:trHeight w:val="1215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D98F82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Business Rules: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A68819" w14:textId="77777777" w:rsidR="00D73A36" w:rsidRPr="00D73A36" w:rsidRDefault="00D73A36" w:rsidP="00D73A36">
            <w:pPr>
              <w:numPr>
                <w:ilvl w:val="0"/>
                <w:numId w:val="19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Customers can only review products they have purchased.</w:t>
            </w:r>
          </w:p>
          <w:p w14:paraId="747748D7" w14:textId="3A2EC97D" w:rsidR="00A836C0" w:rsidRPr="00D73A36" w:rsidRDefault="00D73A36" w:rsidP="00D73A36">
            <w:pPr>
              <w:numPr>
                <w:ilvl w:val="0"/>
                <w:numId w:val="196"/>
              </w:numPr>
              <w:spacing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  <w:t>Reviews must be moderated before being publicly visible.</w:t>
            </w:r>
          </w:p>
        </w:tc>
      </w:tr>
      <w:tr w:rsidR="00A836C0" w:rsidRPr="006513D3" w14:paraId="50C5D450" w14:textId="77777777" w:rsidTr="001833F7">
        <w:trPr>
          <w:trHeight w:val="1050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B6F31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Other Information: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9928FA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sz w:val="28"/>
                <w:szCs w:val="28"/>
              </w:rPr>
              <w:t>N/A</w:t>
            </w:r>
          </w:p>
        </w:tc>
      </w:tr>
      <w:tr w:rsidR="00A836C0" w:rsidRPr="006513D3" w14:paraId="6D356444" w14:textId="77777777" w:rsidTr="001833F7">
        <w:trPr>
          <w:trHeight w:val="812"/>
        </w:trPr>
        <w:tc>
          <w:tcPr>
            <w:tcW w:w="2355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6EE491" w14:textId="77777777" w:rsidR="00A836C0" w:rsidRPr="006513D3" w:rsidRDefault="00A836C0" w:rsidP="001833F7">
            <w:pPr>
              <w:spacing w:before="240" w:after="240" w:line="276" w:lineRule="auto"/>
              <w:ind w:left="-20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6513D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Assumptions:</w:t>
            </w:r>
          </w:p>
        </w:tc>
        <w:tc>
          <w:tcPr>
            <w:tcW w:w="7009" w:type="dxa"/>
            <w:gridSpan w:val="3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233D6F" w14:textId="77777777" w:rsidR="00D73A36" w:rsidRPr="00D73A36" w:rsidRDefault="00D73A36" w:rsidP="00D73A36">
            <w:pPr>
              <w:pStyle w:val="Heading4"/>
              <w:numPr>
                <w:ilvl w:val="0"/>
                <w:numId w:val="197"/>
              </w:numPr>
              <w:spacing w:before="0" w:after="240" w:line="276" w:lineRule="auto"/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customer has an active account and has completed at least one purchase.</w:t>
            </w:r>
          </w:p>
          <w:p w14:paraId="3B4F5324" w14:textId="60DF81AF" w:rsidR="00A836C0" w:rsidRPr="00D73A36" w:rsidRDefault="00D73A36" w:rsidP="00D73A36">
            <w:pPr>
              <w:pStyle w:val="Heading4"/>
              <w:numPr>
                <w:ilvl w:val="0"/>
                <w:numId w:val="197"/>
              </w:numPr>
              <w:spacing w:before="0" w:after="240" w:line="276" w:lineRule="auto"/>
              <w:rPr>
                <w:rFonts w:ascii="Times New Roman" w:eastAsia="Arial" w:hAnsi="Times New Roman" w:cs="Times New Roman"/>
                <w:sz w:val="28"/>
                <w:szCs w:val="28"/>
                <w:lang w:val="en-US"/>
              </w:rPr>
            </w:pPr>
            <w:r w:rsidRPr="00D73A36">
              <w:rPr>
                <w:rFonts w:ascii="Times New Roman" w:eastAsia="Arial" w:hAnsi="Times New Roman" w:cs="Times New Roman"/>
                <w:b w:val="0"/>
                <w:bCs/>
                <w:i w:val="0"/>
                <w:iCs/>
                <w:sz w:val="28"/>
                <w:szCs w:val="28"/>
                <w:lang w:val="en-US"/>
              </w:rPr>
              <w:t>The system supports review moderation.</w:t>
            </w:r>
          </w:p>
        </w:tc>
      </w:tr>
    </w:tbl>
    <w:p w14:paraId="26EDE100" w14:textId="77777777" w:rsidR="00A836C0" w:rsidRPr="006513D3" w:rsidRDefault="00A836C0">
      <w:pPr>
        <w:rPr>
          <w:rFonts w:ascii="Times New Roman" w:hAnsi="Times New Roman" w:cs="Times New Roman"/>
          <w:b/>
          <w:sz w:val="28"/>
          <w:szCs w:val="28"/>
        </w:rPr>
      </w:pPr>
    </w:p>
    <w:p w14:paraId="71E58682" w14:textId="77777777" w:rsidR="00824F1F" w:rsidRPr="006513D3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>1.4 Activity Diagram</w:t>
      </w:r>
    </w:p>
    <w:p w14:paraId="0D660F95" w14:textId="77777777" w:rsidR="00824F1F" w:rsidRPr="006513D3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>1.4.1 Login</w:t>
      </w:r>
    </w:p>
    <w:p w14:paraId="1F707F67" w14:textId="77777777" w:rsidR="00824F1F" w:rsidRPr="006513D3" w:rsidRDefault="00000000">
      <w:pPr>
        <w:jc w:val="both"/>
        <w:rPr>
          <w:rFonts w:ascii="Times New Roman" w:hAnsi="Times New Roman" w:cs="Times New Roman"/>
          <w:i/>
          <w:color w:val="0000FF"/>
          <w:sz w:val="28"/>
          <w:szCs w:val="28"/>
        </w:rPr>
      </w:pPr>
      <w:r w:rsidRPr="006513D3">
        <w:rPr>
          <w:rFonts w:ascii="Times New Roman" w:hAnsi="Times New Roman" w:cs="Times New Roman"/>
          <w:i/>
          <w:noProof/>
          <w:color w:val="0000FF"/>
          <w:sz w:val="28"/>
          <w:szCs w:val="28"/>
        </w:rPr>
        <w:lastRenderedPageBreak/>
        <w:drawing>
          <wp:inline distT="114300" distB="114300" distL="114300" distR="114300" wp14:anchorId="01385311" wp14:editId="68D750FF">
            <wp:extent cx="6005513" cy="3505200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455B4" w14:textId="7A2EDBE2" w:rsidR="00824F1F" w:rsidRPr="006513D3" w:rsidRDefault="000000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 xml:space="preserve">1.4.2 Order </w:t>
      </w:r>
      <w:proofErr w:type="gramStart"/>
      <w:r w:rsidRPr="006513D3">
        <w:rPr>
          <w:rFonts w:ascii="Times New Roman" w:hAnsi="Times New Roman" w:cs="Times New Roman"/>
          <w:b/>
          <w:sz w:val="28"/>
          <w:szCs w:val="28"/>
        </w:rPr>
        <w:t>Products</w:t>
      </w:r>
      <w:r w:rsidR="00D73A36">
        <w:rPr>
          <w:rFonts w:ascii="Times New Roman" w:hAnsi="Times New Roman" w:cs="Times New Roman"/>
          <w:b/>
          <w:sz w:val="28"/>
          <w:szCs w:val="28"/>
        </w:rPr>
        <w:t>(</w:t>
      </w:r>
      <w:proofErr w:type="spellStart"/>
      <w:proofErr w:type="gramEnd"/>
      <w:r w:rsidR="00D73A36">
        <w:rPr>
          <w:rFonts w:ascii="Times New Roman" w:hAnsi="Times New Roman" w:cs="Times New Roman"/>
          <w:b/>
          <w:sz w:val="28"/>
          <w:szCs w:val="28"/>
        </w:rPr>
        <w:t>Blindbox</w:t>
      </w:r>
      <w:proofErr w:type="spellEnd"/>
      <w:r w:rsidR="00D73A36">
        <w:rPr>
          <w:rFonts w:ascii="Times New Roman" w:hAnsi="Times New Roman" w:cs="Times New Roman"/>
          <w:b/>
          <w:sz w:val="28"/>
          <w:szCs w:val="28"/>
        </w:rPr>
        <w:t>/Package)</w:t>
      </w:r>
    </w:p>
    <w:p w14:paraId="21E8B894" w14:textId="77777777" w:rsidR="00824F1F" w:rsidRPr="006513D3" w:rsidRDefault="000000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74B2BB8" wp14:editId="09D8F210">
            <wp:extent cx="5776913" cy="3743325"/>
            <wp:effectExtent l="0" t="0" r="0" b="0"/>
            <wp:docPr id="6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DC59A" w14:textId="77777777" w:rsidR="00824F1F" w:rsidRPr="006513D3" w:rsidRDefault="000000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>1.4.3 Lucky wheel</w:t>
      </w:r>
    </w:p>
    <w:p w14:paraId="5D929BDB" w14:textId="77777777" w:rsidR="00824F1F" w:rsidRPr="006513D3" w:rsidRDefault="000000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62CAF679" wp14:editId="1F5E75AC">
            <wp:extent cx="5729288" cy="3200400"/>
            <wp:effectExtent l="0" t="0" r="0" b="0"/>
            <wp:docPr id="1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20496" w14:textId="77777777" w:rsidR="00824F1F" w:rsidRPr="006513D3" w:rsidRDefault="00824F1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26DB24" w14:textId="4B851F38" w:rsidR="00824F1F" w:rsidRPr="006513D3" w:rsidRDefault="000000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 xml:space="preserve">1.4.4 Manage </w:t>
      </w:r>
      <w:proofErr w:type="gramStart"/>
      <w:r w:rsidRPr="006513D3">
        <w:rPr>
          <w:rFonts w:ascii="Times New Roman" w:hAnsi="Times New Roman" w:cs="Times New Roman"/>
          <w:b/>
          <w:sz w:val="28"/>
          <w:szCs w:val="28"/>
        </w:rPr>
        <w:t>Product</w:t>
      </w:r>
      <w:r w:rsidR="000040FA">
        <w:rPr>
          <w:rFonts w:ascii="Times New Roman" w:hAnsi="Times New Roman" w:cs="Times New Roman"/>
          <w:b/>
          <w:sz w:val="28"/>
          <w:szCs w:val="28"/>
        </w:rPr>
        <w:t>(</w:t>
      </w:r>
      <w:proofErr w:type="spellStart"/>
      <w:proofErr w:type="gramEnd"/>
      <w:r w:rsidR="000040FA">
        <w:rPr>
          <w:rFonts w:ascii="Times New Roman" w:hAnsi="Times New Roman" w:cs="Times New Roman"/>
          <w:b/>
          <w:sz w:val="28"/>
          <w:szCs w:val="28"/>
        </w:rPr>
        <w:t>Blindbox</w:t>
      </w:r>
      <w:proofErr w:type="spellEnd"/>
      <w:r w:rsidR="000040FA">
        <w:rPr>
          <w:rFonts w:ascii="Times New Roman" w:hAnsi="Times New Roman" w:cs="Times New Roman"/>
          <w:b/>
          <w:sz w:val="28"/>
          <w:szCs w:val="28"/>
        </w:rPr>
        <w:t>/Package)</w:t>
      </w:r>
    </w:p>
    <w:p w14:paraId="76B1B616" w14:textId="77777777" w:rsidR="00824F1F" w:rsidRPr="006513D3" w:rsidRDefault="000000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5D508AD" wp14:editId="0C8A39B0">
            <wp:extent cx="6178550" cy="4140835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303" cy="4141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1101E" w14:textId="77777777" w:rsidR="00D73A36" w:rsidRDefault="00D73A36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AA36B2C" w14:textId="4FA910A9" w:rsidR="00824F1F" w:rsidRDefault="0000000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513D3">
        <w:rPr>
          <w:rFonts w:ascii="Times New Roman" w:hAnsi="Times New Roman" w:cs="Times New Roman"/>
          <w:b/>
          <w:sz w:val="28"/>
          <w:szCs w:val="28"/>
        </w:rPr>
        <w:t>1.4.5 Manage Account</w:t>
      </w:r>
    </w:p>
    <w:p w14:paraId="6A997B8D" w14:textId="1764031E" w:rsidR="00D73A36" w:rsidRDefault="00D73A3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&lt;View account list&gt;</w:t>
      </w:r>
    </w:p>
    <w:p w14:paraId="72D667C1" w14:textId="5BA21568" w:rsidR="00D73A36" w:rsidRDefault="00D73A3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114300" distB="114300" distL="114300" distR="114300" wp14:anchorId="741C1975" wp14:editId="0F272737">
            <wp:extent cx="5902960" cy="3092273"/>
            <wp:effectExtent l="0" t="0" r="2540" b="0"/>
            <wp:docPr id="9995618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7" cy="31072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4E96F" w14:textId="29093824" w:rsidR="00D73A36" w:rsidRDefault="00D73A3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&lt;Add account&gt;</w:t>
      </w:r>
    </w:p>
    <w:p w14:paraId="72CD9BBB" w14:textId="7C3B7CCD" w:rsidR="00D73A36" w:rsidRDefault="00D73A36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114300" distB="114300" distL="114300" distR="114300" wp14:anchorId="112FBA6A" wp14:editId="700B2631">
            <wp:extent cx="6168683" cy="4121834"/>
            <wp:effectExtent l="0" t="0" r="381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2935" cy="4131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8AB1C" w14:textId="77777777" w:rsidR="000040FA" w:rsidRDefault="000040FA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8F8E37" w14:textId="77777777" w:rsidR="000040FA" w:rsidRDefault="000040FA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C74295F" w14:textId="12105139" w:rsidR="000040FA" w:rsidRDefault="000040FA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&lt;Edit account&gt;</w:t>
      </w:r>
    </w:p>
    <w:p w14:paraId="1952A1A7" w14:textId="10DBE14F" w:rsidR="000040FA" w:rsidRDefault="000040FA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114300" distB="114300" distL="114300" distR="114300" wp14:anchorId="5E5F5C74" wp14:editId="56578470">
            <wp:extent cx="6269567" cy="3958167"/>
            <wp:effectExtent l="0" t="0" r="0" b="4445"/>
            <wp:docPr id="15847115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1127" cy="3959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A54B7" w14:textId="39292078" w:rsidR="00A836C0" w:rsidRDefault="000040FA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&lt;Delete Account&gt;</w:t>
      </w:r>
    </w:p>
    <w:p w14:paraId="254C46D8" w14:textId="7BE2F79E" w:rsidR="000040FA" w:rsidRDefault="000040FA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114300" distB="114300" distL="114300" distR="114300" wp14:anchorId="4D4265AE" wp14:editId="6D66C6EC">
            <wp:extent cx="6256867" cy="3966634"/>
            <wp:effectExtent l="0" t="0" r="0" b="0"/>
            <wp:docPr id="4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923" cy="3969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E9EA5" w14:textId="77777777" w:rsidR="001825A0" w:rsidRDefault="001825A0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1.4.6 Manage Feedback</w:t>
      </w:r>
    </w:p>
    <w:p w14:paraId="4FFE2836" w14:textId="77777777" w:rsidR="001825A0" w:rsidRDefault="001825A0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&lt;View list feedback&gt;</w:t>
      </w:r>
    </w:p>
    <w:p w14:paraId="41C1C0AF" w14:textId="68F94999" w:rsidR="000040FA" w:rsidRDefault="001825A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1825A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E894F7E" wp14:editId="253F9DC1">
            <wp:extent cx="5866575" cy="3124200"/>
            <wp:effectExtent l="0" t="0" r="1270" b="0"/>
            <wp:docPr id="12530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592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9708" cy="313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4D77CF2" w14:textId="0F47B591" w:rsidR="001825A0" w:rsidRDefault="001825A0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&lt;Edit feedback status&gt;</w:t>
      </w:r>
    </w:p>
    <w:p w14:paraId="1038216D" w14:textId="2A2874E0" w:rsidR="001825A0" w:rsidRDefault="001825A0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1825A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D1877E9" wp14:editId="4A062DD0">
            <wp:extent cx="6089246" cy="4609465"/>
            <wp:effectExtent l="0" t="0" r="6985" b="635"/>
            <wp:docPr id="66512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24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6935" cy="46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AE1C" w14:textId="77777777" w:rsidR="001825A0" w:rsidRPr="006513D3" w:rsidRDefault="001825A0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533029" w14:textId="6C543996" w:rsidR="00824F1F" w:rsidRDefault="0000000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3" w:name="_3fwokq0" w:colFirst="0" w:colLast="0"/>
      <w:bookmarkEnd w:id="43"/>
      <w:r w:rsidRPr="006513D3">
        <w:rPr>
          <w:rFonts w:ascii="Times New Roman" w:hAnsi="Times New Roman" w:cs="Times New Roman"/>
          <w:sz w:val="28"/>
          <w:szCs w:val="28"/>
        </w:rPr>
        <w:t xml:space="preserve">2. </w:t>
      </w:r>
      <w:r w:rsidR="00C61C9D">
        <w:rPr>
          <w:rFonts w:ascii="Times New Roman" w:hAnsi="Times New Roman" w:cs="Times New Roman"/>
          <w:sz w:val="28"/>
          <w:szCs w:val="28"/>
        </w:rPr>
        <w:t>Class Diagram</w:t>
      </w:r>
    </w:p>
    <w:p w14:paraId="6231E096" w14:textId="6F0DB798" w:rsidR="00695BA7" w:rsidRPr="00695BA7" w:rsidRDefault="00695BA7" w:rsidP="00695BA7">
      <w:pPr>
        <w:rPr>
          <w:lang w:val="en-US"/>
        </w:rPr>
      </w:pPr>
      <w:r w:rsidRPr="00695BA7">
        <w:rPr>
          <w:lang w:val="en-US"/>
        </w:rPr>
        <w:drawing>
          <wp:inline distT="0" distB="0" distL="0" distR="0" wp14:anchorId="7B78BE85" wp14:editId="6F3F6B8B">
            <wp:extent cx="5746750" cy="3469640"/>
            <wp:effectExtent l="0" t="0" r="6350" b="0"/>
            <wp:docPr id="6163747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40B1" w14:textId="55DA4CF2" w:rsidR="00C61C9D" w:rsidRPr="00C61C9D" w:rsidRDefault="00C61C9D" w:rsidP="00C61C9D"/>
    <w:p w14:paraId="04E30F52" w14:textId="21E66EB5" w:rsidR="00824F1F" w:rsidRPr="006513D3" w:rsidRDefault="00000000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44" w:name="_Toc194043544"/>
      <w:r w:rsidRPr="006513D3">
        <w:rPr>
          <w:rFonts w:ascii="Times New Roman" w:hAnsi="Times New Roman" w:cs="Times New Roman"/>
          <w:sz w:val="28"/>
          <w:szCs w:val="28"/>
        </w:rPr>
        <w:t xml:space="preserve">3. </w:t>
      </w:r>
      <w:bookmarkEnd w:id="44"/>
      <w:r w:rsidR="00BB3F2A">
        <w:rPr>
          <w:rFonts w:ascii="Times New Roman" w:hAnsi="Times New Roman" w:cs="Times New Roman"/>
          <w:sz w:val="28"/>
          <w:szCs w:val="28"/>
        </w:rPr>
        <w:t>Sequence Diagram</w:t>
      </w:r>
    </w:p>
    <w:p w14:paraId="3368958D" w14:textId="2DA23EBB" w:rsidR="00824F1F" w:rsidRDefault="00000000" w:rsidP="00BB3F2A">
      <w:pPr>
        <w:pStyle w:val="Heading4"/>
        <w:rPr>
          <w:rFonts w:ascii="Times New Roman" w:hAnsi="Times New Roman" w:cs="Times New Roman"/>
          <w:sz w:val="28"/>
          <w:szCs w:val="28"/>
        </w:rPr>
      </w:pPr>
      <w:bookmarkStart w:id="45" w:name="_4f1mdlm" w:colFirst="0" w:colLast="0"/>
      <w:bookmarkEnd w:id="45"/>
      <w:r w:rsidRPr="006513D3">
        <w:rPr>
          <w:rFonts w:ascii="Times New Roman" w:hAnsi="Times New Roman" w:cs="Times New Roman"/>
          <w:sz w:val="28"/>
          <w:szCs w:val="28"/>
        </w:rPr>
        <w:t xml:space="preserve">3.1 </w:t>
      </w:r>
      <w:r w:rsidR="00BB3F2A">
        <w:rPr>
          <w:rFonts w:ascii="Times New Roman" w:hAnsi="Times New Roman" w:cs="Times New Roman"/>
          <w:sz w:val="28"/>
          <w:szCs w:val="28"/>
        </w:rPr>
        <w:t>Login</w:t>
      </w:r>
    </w:p>
    <w:p w14:paraId="2F5A6512" w14:textId="7BB18FC3" w:rsidR="00BB3F2A" w:rsidRDefault="00BB3F2A" w:rsidP="00BB3F2A">
      <w:r>
        <w:rPr>
          <w:i/>
          <w:noProof/>
          <w:color w:val="0000FF"/>
        </w:rPr>
        <w:drawing>
          <wp:inline distT="114300" distB="114300" distL="114300" distR="114300" wp14:anchorId="65E5267F" wp14:editId="2302BD51">
            <wp:extent cx="5746440" cy="2717800"/>
            <wp:effectExtent l="0" t="0" r="0" b="0"/>
            <wp:docPr id="168273004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CC15A" w14:textId="77777777" w:rsidR="00695BA7" w:rsidRDefault="00695BA7" w:rsidP="00BB3F2A">
      <w:pPr>
        <w:rPr>
          <w:rFonts w:ascii="Times New Roman" w:hAnsi="Times New Roman" w:cs="Times New Roman"/>
          <w:sz w:val="28"/>
          <w:szCs w:val="28"/>
        </w:rPr>
      </w:pPr>
    </w:p>
    <w:p w14:paraId="4180513D" w14:textId="77777777" w:rsidR="00695BA7" w:rsidRDefault="00695BA7" w:rsidP="00BB3F2A">
      <w:pPr>
        <w:rPr>
          <w:rFonts w:ascii="Times New Roman" w:hAnsi="Times New Roman" w:cs="Times New Roman"/>
          <w:sz w:val="28"/>
          <w:szCs w:val="28"/>
        </w:rPr>
      </w:pPr>
    </w:p>
    <w:p w14:paraId="4D08BF28" w14:textId="77777777" w:rsidR="00695BA7" w:rsidRDefault="00695BA7" w:rsidP="00BB3F2A">
      <w:pPr>
        <w:rPr>
          <w:rFonts w:ascii="Times New Roman" w:hAnsi="Times New Roman" w:cs="Times New Roman"/>
          <w:sz w:val="28"/>
          <w:szCs w:val="28"/>
        </w:rPr>
      </w:pPr>
    </w:p>
    <w:p w14:paraId="2F06FBA2" w14:textId="77777777" w:rsidR="00695BA7" w:rsidRDefault="00695BA7" w:rsidP="00BB3F2A">
      <w:pPr>
        <w:rPr>
          <w:rFonts w:ascii="Times New Roman" w:hAnsi="Times New Roman" w:cs="Times New Roman"/>
          <w:sz w:val="28"/>
          <w:szCs w:val="28"/>
        </w:rPr>
      </w:pPr>
    </w:p>
    <w:p w14:paraId="6B452785" w14:textId="639A3C44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 w:rsidRPr="00BB3F2A">
        <w:rPr>
          <w:rFonts w:ascii="Times New Roman" w:hAnsi="Times New Roman" w:cs="Times New Roman"/>
          <w:sz w:val="28"/>
          <w:szCs w:val="28"/>
        </w:rPr>
        <w:t>3.2</w:t>
      </w:r>
      <w:r>
        <w:rPr>
          <w:rFonts w:ascii="Times New Roman" w:hAnsi="Times New Roman" w:cs="Times New Roman"/>
          <w:sz w:val="28"/>
          <w:szCs w:val="28"/>
        </w:rPr>
        <w:t xml:space="preserve"> Register</w:t>
      </w:r>
    </w:p>
    <w:p w14:paraId="6B766D2B" w14:textId="39470222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7429A166" wp14:editId="7C21B818">
            <wp:extent cx="5746440" cy="2921000"/>
            <wp:effectExtent l="0" t="0" r="0" b="0"/>
            <wp:docPr id="25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54540" w14:textId="77777777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</w:p>
    <w:p w14:paraId="5D9AF53C" w14:textId="6D6D633E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3.3 View Profile</w:t>
      </w:r>
    </w:p>
    <w:p w14:paraId="4B48F4D9" w14:textId="48E611E2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3D48D7E7" wp14:editId="2E8F99BA">
            <wp:extent cx="5746440" cy="3479800"/>
            <wp:effectExtent l="0" t="0" r="0" b="0"/>
            <wp:docPr id="49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B8FA0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0749E59B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6D6AC2FA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7DFBE9BE" w14:textId="38FA17AB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3.4 Edit Profile</w:t>
      </w:r>
    </w:p>
    <w:p w14:paraId="675D991C" w14:textId="0CC7B6BE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64BA5C41" wp14:editId="1D500366">
            <wp:extent cx="5746115" cy="3752850"/>
            <wp:effectExtent l="0" t="0" r="6985" b="0"/>
            <wp:docPr id="192702454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4" cy="375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87CDDD" w14:textId="77777777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</w:p>
    <w:p w14:paraId="26FCD951" w14:textId="32718854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3.5 Change cart&lt;Add to cart&gt;</w:t>
      </w:r>
    </w:p>
    <w:p w14:paraId="779BB2A1" w14:textId="2B20B0FE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2032C655" wp14:editId="56EF7E59">
            <wp:extent cx="5746440" cy="3060700"/>
            <wp:effectExtent l="0" t="0" r="0" b="0"/>
            <wp:docPr id="54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2876E" w14:textId="77777777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</w:p>
    <w:p w14:paraId="76CDBCAA" w14:textId="77777777" w:rsidR="006B273B" w:rsidRDefault="006B273B" w:rsidP="00BB3F2A">
      <w:pPr>
        <w:rPr>
          <w:rFonts w:ascii="Times New Roman" w:hAnsi="Times New Roman" w:cs="Times New Roman"/>
          <w:sz w:val="28"/>
          <w:szCs w:val="28"/>
        </w:rPr>
      </w:pPr>
    </w:p>
    <w:p w14:paraId="1D28A389" w14:textId="77777777" w:rsidR="006B273B" w:rsidRDefault="006B273B" w:rsidP="00BB3F2A">
      <w:pPr>
        <w:rPr>
          <w:rFonts w:ascii="Times New Roman" w:hAnsi="Times New Roman" w:cs="Times New Roman"/>
          <w:sz w:val="28"/>
          <w:szCs w:val="28"/>
        </w:rPr>
      </w:pPr>
    </w:p>
    <w:p w14:paraId="22AFFEC4" w14:textId="5C060249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3.6 </w:t>
      </w:r>
      <w:r>
        <w:rPr>
          <w:rFonts w:ascii="Times New Roman" w:hAnsi="Times New Roman" w:cs="Times New Roman"/>
          <w:sz w:val="28"/>
          <w:szCs w:val="28"/>
        </w:rPr>
        <w:t>Change cart&lt;</w:t>
      </w:r>
      <w:r>
        <w:rPr>
          <w:rFonts w:ascii="Times New Roman" w:hAnsi="Times New Roman" w:cs="Times New Roman"/>
          <w:sz w:val="28"/>
          <w:szCs w:val="28"/>
        </w:rPr>
        <w:t>Update cart</w:t>
      </w:r>
      <w:r>
        <w:rPr>
          <w:rFonts w:ascii="Times New Roman" w:hAnsi="Times New Roman" w:cs="Times New Roman"/>
          <w:sz w:val="28"/>
          <w:szCs w:val="28"/>
        </w:rPr>
        <w:t>&gt;</w:t>
      </w:r>
    </w:p>
    <w:p w14:paraId="094D9FEC" w14:textId="296269CB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4A07295F" wp14:editId="0FCAFBF4">
            <wp:extent cx="5746440" cy="3035300"/>
            <wp:effectExtent l="0" t="0" r="0" b="0"/>
            <wp:docPr id="47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7875A" w14:textId="77777777" w:rsidR="00BB3F2A" w:rsidRDefault="00BB3F2A" w:rsidP="00BB3F2A">
      <w:pPr>
        <w:tabs>
          <w:tab w:val="left" w:pos="3070"/>
        </w:tabs>
        <w:rPr>
          <w:rFonts w:ascii="Times New Roman" w:hAnsi="Times New Roman" w:cs="Times New Roman"/>
          <w:sz w:val="28"/>
          <w:szCs w:val="28"/>
        </w:rPr>
      </w:pPr>
    </w:p>
    <w:p w14:paraId="311B91A4" w14:textId="55BF6160" w:rsidR="00BB3F2A" w:rsidRDefault="00BB3F2A" w:rsidP="00BB3F2A">
      <w:pPr>
        <w:tabs>
          <w:tab w:val="left" w:pos="307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3.7 View order history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07ACC559" w14:textId="0A1B94D1" w:rsidR="00BB3F2A" w:rsidRDefault="00BB3F2A" w:rsidP="00BB3F2A">
      <w:pPr>
        <w:tabs>
          <w:tab w:val="left" w:pos="3070"/>
        </w:tabs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5F28D337" wp14:editId="3C3BD526">
            <wp:extent cx="5746440" cy="3035300"/>
            <wp:effectExtent l="0" t="0" r="0" b="0"/>
            <wp:docPr id="40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9E2AE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520F0F53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707A5550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352A8101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3AA38E7D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36E6F8CD" w14:textId="3AA3D808" w:rsidR="00B500CF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3.8 View Account</w:t>
      </w:r>
    </w:p>
    <w:p w14:paraId="72A9C7B6" w14:textId="77F60503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342B41E5" wp14:editId="7A8BC721">
            <wp:extent cx="5746440" cy="28829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11CA3" w14:textId="77777777" w:rsidR="00B500CF" w:rsidRDefault="00B500CF" w:rsidP="00BB3F2A">
      <w:pPr>
        <w:rPr>
          <w:rFonts w:ascii="Times New Roman" w:hAnsi="Times New Roman" w:cs="Times New Roman"/>
          <w:sz w:val="28"/>
          <w:szCs w:val="28"/>
        </w:rPr>
      </w:pPr>
    </w:p>
    <w:p w14:paraId="2D14F00E" w14:textId="55E3A36B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3.9 Change Account &lt;Update Account&gt;</w:t>
      </w:r>
    </w:p>
    <w:p w14:paraId="349E8388" w14:textId="4028D29F" w:rsidR="00B500CF" w:rsidRDefault="00B500CF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7924EBE9" wp14:editId="5DFE3431">
            <wp:extent cx="5746115" cy="3187700"/>
            <wp:effectExtent l="0" t="0" r="6985" b="0"/>
            <wp:docPr id="61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5" cy="318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13C82" w14:textId="77777777" w:rsidR="00B500CF" w:rsidRDefault="00B500CF" w:rsidP="00BB3F2A">
      <w:pPr>
        <w:rPr>
          <w:rFonts w:ascii="Times New Roman" w:hAnsi="Times New Roman" w:cs="Times New Roman"/>
          <w:sz w:val="28"/>
          <w:szCs w:val="28"/>
        </w:rPr>
      </w:pPr>
    </w:p>
    <w:p w14:paraId="1FD355AD" w14:textId="77777777" w:rsidR="00B500CF" w:rsidRDefault="00B500CF" w:rsidP="00BB3F2A">
      <w:pPr>
        <w:rPr>
          <w:rFonts w:ascii="Times New Roman" w:hAnsi="Times New Roman" w:cs="Times New Roman"/>
          <w:sz w:val="28"/>
          <w:szCs w:val="28"/>
        </w:rPr>
      </w:pPr>
    </w:p>
    <w:p w14:paraId="6D761A69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3FBE10E8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5A7211B8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13C48FBF" w14:textId="799B6B58" w:rsidR="00BB3F2A" w:rsidRDefault="00BB3F2A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3.10 Change Account &lt;Create Account&gt;</w:t>
      </w:r>
    </w:p>
    <w:p w14:paraId="4D5D6FA6" w14:textId="1491171D" w:rsidR="00B500CF" w:rsidRDefault="00B500CF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1D3064EA" wp14:editId="62CEE88C">
            <wp:extent cx="6026150" cy="3092450"/>
            <wp:effectExtent l="0" t="0" r="0" b="0"/>
            <wp:docPr id="50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6493" cy="3092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F3C52" w14:textId="77777777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</w:p>
    <w:p w14:paraId="3E174C31" w14:textId="462C2562" w:rsidR="00B500CF" w:rsidRDefault="00B500CF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3.12 Change Voucher &lt;Update voucher&gt;</w:t>
      </w:r>
    </w:p>
    <w:p w14:paraId="0EEE9200" w14:textId="3198095A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30AB8090" wp14:editId="3E6FD700">
            <wp:extent cx="5746440" cy="1587500"/>
            <wp:effectExtent l="0" t="0" r="0" b="0"/>
            <wp:docPr id="53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04E53" w14:textId="52BA0EF2" w:rsidR="00B500CF" w:rsidRDefault="00B500CF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3.13 </w:t>
      </w:r>
      <w:r>
        <w:rPr>
          <w:rFonts w:ascii="Times New Roman" w:hAnsi="Times New Roman" w:cs="Times New Roman"/>
          <w:sz w:val="28"/>
          <w:szCs w:val="28"/>
        </w:rPr>
        <w:t>Change Voucher</w:t>
      </w:r>
      <w:r>
        <w:rPr>
          <w:rFonts w:ascii="Times New Roman" w:hAnsi="Times New Roman" w:cs="Times New Roman"/>
          <w:sz w:val="28"/>
          <w:szCs w:val="28"/>
        </w:rPr>
        <w:t xml:space="preserve"> &lt;Create voucher&gt;</w:t>
      </w:r>
    </w:p>
    <w:p w14:paraId="6C00AE52" w14:textId="06AF100A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05070B34" wp14:editId="7A458CE0">
            <wp:extent cx="5746440" cy="1587500"/>
            <wp:effectExtent l="0" t="0" r="0" b="0"/>
            <wp:docPr id="1935483385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6E292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5BB6505E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404E0BB3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08C5C446" w14:textId="7C360AEC" w:rsidR="00B500CF" w:rsidRDefault="00B500CF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3.14 </w:t>
      </w:r>
      <w:r>
        <w:rPr>
          <w:rFonts w:ascii="Times New Roman" w:hAnsi="Times New Roman" w:cs="Times New Roman"/>
          <w:sz w:val="28"/>
          <w:szCs w:val="28"/>
        </w:rPr>
        <w:t>Change Voucher</w:t>
      </w:r>
      <w:r>
        <w:rPr>
          <w:rFonts w:ascii="Times New Roman" w:hAnsi="Times New Roman" w:cs="Times New Roman"/>
          <w:sz w:val="28"/>
          <w:szCs w:val="28"/>
        </w:rPr>
        <w:t xml:space="preserve"> &lt;Delete voucher&gt;</w:t>
      </w:r>
    </w:p>
    <w:p w14:paraId="2E57F796" w14:textId="0EED748D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469D0FC7" wp14:editId="127314DF">
            <wp:extent cx="5746440" cy="1701800"/>
            <wp:effectExtent l="0" t="0" r="0" b="0"/>
            <wp:docPr id="20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1B6A9" w14:textId="48FCD394" w:rsidR="00B500CF" w:rsidRDefault="00B500CF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3.15 Feedback</w:t>
      </w:r>
      <w:r w:rsidR="00164DD8">
        <w:rPr>
          <w:rFonts w:ascii="Times New Roman" w:hAnsi="Times New Roman" w:cs="Times New Roman"/>
          <w:sz w:val="28"/>
          <w:szCs w:val="28"/>
        </w:rPr>
        <w:t>&lt;Give feedback – Customer need order success&gt;</w:t>
      </w:r>
    </w:p>
    <w:p w14:paraId="55C2D1AC" w14:textId="2DF28F59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4D721755" wp14:editId="2CF5F517">
            <wp:extent cx="5746440" cy="1803400"/>
            <wp:effectExtent l="0" t="0" r="0" b="0"/>
            <wp:docPr id="2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E207F" w14:textId="7A0A8AA9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3.16 Feedback&lt;View feedback list &gt;</w:t>
      </w:r>
    </w:p>
    <w:p w14:paraId="21A4A56F" w14:textId="446B4B72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633A3020" wp14:editId="4A55220D">
            <wp:extent cx="5746440" cy="3175000"/>
            <wp:effectExtent l="0" t="0" r="0" b="0"/>
            <wp:docPr id="52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5A126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089FE692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06CDDEF0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0C83C9BE" w14:textId="795D2E80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3.17 Feedback&lt;Update feedback status&gt;</w:t>
      </w:r>
    </w:p>
    <w:p w14:paraId="3830B7A8" w14:textId="28A41B08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3AADC9EA" wp14:editId="3827DED7">
            <wp:extent cx="5746440" cy="2082800"/>
            <wp:effectExtent l="0" t="0" r="0" b="0"/>
            <wp:docPr id="42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F71F8" w14:textId="1854B377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3.18 Update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Blindbox</w:t>
      </w:r>
      <w:proofErr w:type="spellEnd"/>
    </w:p>
    <w:p w14:paraId="2D531183" w14:textId="66D3A069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5FBDC378" wp14:editId="0E00BEF2">
            <wp:extent cx="5746440" cy="3098800"/>
            <wp:effectExtent l="0" t="0" r="0" b="0"/>
            <wp:docPr id="36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2027D" w14:textId="39F64CFF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3.19 Delete </w:t>
      </w:r>
      <w:proofErr w:type="spellStart"/>
      <w:r>
        <w:rPr>
          <w:rFonts w:ascii="Times New Roman" w:hAnsi="Times New Roman" w:cs="Times New Roman"/>
          <w:sz w:val="28"/>
          <w:szCs w:val="28"/>
        </w:rPr>
        <w:t>Blindbox</w:t>
      </w:r>
      <w:proofErr w:type="spellEnd"/>
    </w:p>
    <w:p w14:paraId="25818BC2" w14:textId="6FFA8023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7812B420" wp14:editId="5C691C79">
            <wp:extent cx="5746115" cy="2420471"/>
            <wp:effectExtent l="0" t="0" r="6985" b="0"/>
            <wp:docPr id="55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028" cy="2425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5A269" w14:textId="6C9E340A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3.20 Category&lt;Add category&gt;</w:t>
      </w:r>
    </w:p>
    <w:p w14:paraId="6A38ACB6" w14:textId="6795B44A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75325D69" wp14:editId="28367FE1">
            <wp:extent cx="5746440" cy="36068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E441C" w14:textId="1238BB83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3.21 </w:t>
      </w:r>
      <w:r>
        <w:rPr>
          <w:rFonts w:ascii="Times New Roman" w:hAnsi="Times New Roman" w:cs="Times New Roman"/>
          <w:sz w:val="28"/>
          <w:szCs w:val="28"/>
        </w:rPr>
        <w:t>Category</w:t>
      </w:r>
      <w:r>
        <w:rPr>
          <w:rFonts w:ascii="Times New Roman" w:hAnsi="Times New Roman" w:cs="Times New Roman"/>
          <w:sz w:val="28"/>
          <w:szCs w:val="28"/>
        </w:rPr>
        <w:t xml:space="preserve">&lt;Update </w:t>
      </w:r>
      <w:r>
        <w:rPr>
          <w:rFonts w:ascii="Times New Roman" w:hAnsi="Times New Roman" w:cs="Times New Roman"/>
          <w:sz w:val="28"/>
          <w:szCs w:val="28"/>
        </w:rPr>
        <w:t>Category</w:t>
      </w:r>
      <w:r>
        <w:rPr>
          <w:rFonts w:ascii="Times New Roman" w:hAnsi="Times New Roman" w:cs="Times New Roman"/>
          <w:sz w:val="28"/>
          <w:szCs w:val="28"/>
        </w:rPr>
        <w:t xml:space="preserve"> &gt;</w:t>
      </w:r>
    </w:p>
    <w:p w14:paraId="5B95C1C6" w14:textId="1B37B4FB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4326B1D0" wp14:editId="3E804DFB">
            <wp:extent cx="5746440" cy="36957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276FD" w14:textId="77777777" w:rsidR="00703FE3" w:rsidRDefault="00703FE3" w:rsidP="00C61C9D">
      <w:pPr>
        <w:tabs>
          <w:tab w:val="center" w:pos="4525"/>
        </w:tabs>
        <w:rPr>
          <w:rFonts w:ascii="Times New Roman" w:hAnsi="Times New Roman" w:cs="Times New Roman"/>
          <w:sz w:val="28"/>
          <w:szCs w:val="28"/>
        </w:rPr>
      </w:pPr>
    </w:p>
    <w:p w14:paraId="469107E5" w14:textId="77777777" w:rsidR="00703FE3" w:rsidRDefault="00703FE3" w:rsidP="00C61C9D">
      <w:pPr>
        <w:tabs>
          <w:tab w:val="center" w:pos="4525"/>
        </w:tabs>
        <w:rPr>
          <w:rFonts w:ascii="Times New Roman" w:hAnsi="Times New Roman" w:cs="Times New Roman"/>
          <w:sz w:val="28"/>
          <w:szCs w:val="28"/>
        </w:rPr>
      </w:pPr>
    </w:p>
    <w:p w14:paraId="777C180D" w14:textId="1CCB83EE" w:rsidR="00164DD8" w:rsidRDefault="00164DD8" w:rsidP="00C61C9D">
      <w:pPr>
        <w:tabs>
          <w:tab w:val="center" w:pos="45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3.22 </w:t>
      </w:r>
      <w:r>
        <w:rPr>
          <w:rFonts w:ascii="Times New Roman" w:hAnsi="Times New Roman" w:cs="Times New Roman"/>
          <w:sz w:val="28"/>
          <w:szCs w:val="28"/>
        </w:rPr>
        <w:t>Category</w:t>
      </w:r>
      <w:r>
        <w:rPr>
          <w:rFonts w:ascii="Times New Roman" w:hAnsi="Times New Roman" w:cs="Times New Roman"/>
          <w:sz w:val="28"/>
          <w:szCs w:val="28"/>
        </w:rPr>
        <w:t>&lt;Delete Category&gt;</w:t>
      </w:r>
      <w:r w:rsidR="00C61C9D">
        <w:rPr>
          <w:rFonts w:ascii="Times New Roman" w:hAnsi="Times New Roman" w:cs="Times New Roman"/>
          <w:sz w:val="28"/>
          <w:szCs w:val="28"/>
        </w:rPr>
        <w:tab/>
      </w:r>
    </w:p>
    <w:p w14:paraId="63F5DF0D" w14:textId="6A7AE0A5" w:rsidR="00C61C9D" w:rsidRDefault="00C61C9D" w:rsidP="00C61C9D">
      <w:pPr>
        <w:tabs>
          <w:tab w:val="center" w:pos="4525"/>
        </w:tabs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0708FB80" wp14:editId="7EA52401">
            <wp:extent cx="5746440" cy="37465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DF29D" w14:textId="01BD8371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3.23 Search Product</w:t>
      </w:r>
    </w:p>
    <w:p w14:paraId="18CA322E" w14:textId="1FF3D718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688F7906" wp14:editId="14CD0AA0">
            <wp:extent cx="5902036" cy="3261360"/>
            <wp:effectExtent l="0" t="0" r="3810" b="0"/>
            <wp:docPr id="135773376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4413" cy="3268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99E98C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3E60236A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4A06E085" w14:textId="77777777" w:rsidR="00703FE3" w:rsidRDefault="00703FE3" w:rsidP="00BB3F2A">
      <w:pPr>
        <w:rPr>
          <w:rFonts w:ascii="Times New Roman" w:hAnsi="Times New Roman" w:cs="Times New Roman"/>
          <w:sz w:val="28"/>
          <w:szCs w:val="28"/>
        </w:rPr>
      </w:pPr>
    </w:p>
    <w:p w14:paraId="5DFE1287" w14:textId="093B7BBE" w:rsidR="00164DD8" w:rsidRDefault="00164DD8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3.24 View list product</w:t>
      </w:r>
    </w:p>
    <w:p w14:paraId="21FD6AB0" w14:textId="11F293C5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221B9807" wp14:editId="17A40582">
            <wp:extent cx="5746440" cy="2540000"/>
            <wp:effectExtent l="0" t="0" r="0" b="0"/>
            <wp:docPr id="5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6CDD5" w14:textId="0C8E8C94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3.25 View product detail</w:t>
      </w:r>
    </w:p>
    <w:p w14:paraId="3058F1BE" w14:textId="50F74519" w:rsidR="00C61C9D" w:rsidRDefault="00C61C9D" w:rsidP="00BB3F2A">
      <w:pPr>
        <w:rPr>
          <w:rFonts w:ascii="Times New Roman" w:hAnsi="Times New Roman" w:cs="Times New Roman"/>
          <w:sz w:val="28"/>
          <w:szCs w:val="28"/>
        </w:rPr>
      </w:pPr>
      <w:r>
        <w:rPr>
          <w:b/>
          <w:i/>
          <w:noProof/>
        </w:rPr>
        <w:drawing>
          <wp:inline distT="114300" distB="114300" distL="114300" distR="114300" wp14:anchorId="3922AE6B" wp14:editId="08CBAA65">
            <wp:extent cx="5746115" cy="2772539"/>
            <wp:effectExtent l="0" t="0" r="6985" b="889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0123" cy="2774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B9BCC" w14:textId="18828129" w:rsidR="00606B79" w:rsidRDefault="00606B79" w:rsidP="00606B79">
      <w:pPr>
        <w:pStyle w:val="ListParagraph"/>
        <w:numPr>
          <w:ilvl w:val="0"/>
          <w:numId w:val="19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06B79">
        <w:rPr>
          <w:rFonts w:ascii="Times New Roman" w:hAnsi="Times New Roman" w:cs="Times New Roman"/>
          <w:b/>
          <w:bCs/>
          <w:sz w:val="28"/>
          <w:szCs w:val="28"/>
        </w:rPr>
        <w:t>State diagram</w:t>
      </w:r>
    </w:p>
    <w:p w14:paraId="0785F4D0" w14:textId="7D6D8AF0" w:rsidR="00606B79" w:rsidRPr="00606B79" w:rsidRDefault="00606B79" w:rsidP="00606B79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Order</w:t>
      </w:r>
    </w:p>
    <w:p w14:paraId="1E5AB29A" w14:textId="64C3462F" w:rsidR="00606B79" w:rsidRPr="00606B79" w:rsidRDefault="00606B79" w:rsidP="00606B79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E6FE096" wp14:editId="7E346FD8">
            <wp:extent cx="5746750" cy="1708150"/>
            <wp:effectExtent l="0" t="0" r="6350" b="6350"/>
            <wp:docPr id="72250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6B79" w:rsidRPr="00606B79">
      <w:pgSz w:w="11906" w:h="16838"/>
      <w:pgMar w:top="1440" w:right="1416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6E8572F-E893-4323-8E89-282E4F0B614E}"/>
    <w:embedBold r:id="rId2" w:fontKey="{A3F284F9-F1CE-44DF-A07B-CB430C81AD2C}"/>
    <w:embedItalic r:id="rId3" w:fontKey="{DB03EE57-54A6-477B-A817-1EBC27E0D6A4}"/>
    <w:embedBoldItalic r:id="rId4" w:fontKey="{394CF6F1-74E9-47A3-8077-7CB5A02147A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13D6097-DDFA-4520-8ABD-875D28ED97DB}"/>
    <w:embedItalic r:id="rId6" w:fontKey="{056DDDDD-314E-4B6C-ABD2-749DFCA981D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306B799A-A918-4012-B7BE-F04C477D040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6A80266-AE4D-4667-8B0B-5C1E263CF041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351CAF35-FEB7-4CAF-889F-AE3F22D83AD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4571B"/>
    <w:multiLevelType w:val="multilevel"/>
    <w:tmpl w:val="0456D2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3574A2"/>
    <w:multiLevelType w:val="multilevel"/>
    <w:tmpl w:val="815AD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2D265F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B5142E"/>
    <w:multiLevelType w:val="multilevel"/>
    <w:tmpl w:val="A3D0FF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4E97B6D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A54B3D"/>
    <w:multiLevelType w:val="multilevel"/>
    <w:tmpl w:val="625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5BB0680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5F23C9D"/>
    <w:multiLevelType w:val="multilevel"/>
    <w:tmpl w:val="142C21D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066C0D81"/>
    <w:multiLevelType w:val="multilevel"/>
    <w:tmpl w:val="92EA97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074D446F"/>
    <w:multiLevelType w:val="multilevel"/>
    <w:tmpl w:val="1F5456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07B73297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81666DE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82178E7"/>
    <w:multiLevelType w:val="multilevel"/>
    <w:tmpl w:val="364EAC0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08E14323"/>
    <w:multiLevelType w:val="multilevel"/>
    <w:tmpl w:val="B77C7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8E61E0F"/>
    <w:multiLevelType w:val="multilevel"/>
    <w:tmpl w:val="DB0AB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9327860"/>
    <w:multiLevelType w:val="multilevel"/>
    <w:tmpl w:val="74EC02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99B2423"/>
    <w:multiLevelType w:val="multilevel"/>
    <w:tmpl w:val="3A3A2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9A47BA6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9FA79D6"/>
    <w:multiLevelType w:val="multilevel"/>
    <w:tmpl w:val="A2589D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0A2C6450"/>
    <w:multiLevelType w:val="multilevel"/>
    <w:tmpl w:val="51D81F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0B68589A"/>
    <w:multiLevelType w:val="multilevel"/>
    <w:tmpl w:val="BD5E4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C960481"/>
    <w:multiLevelType w:val="multilevel"/>
    <w:tmpl w:val="F35A65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0CD91065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D454301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DAA68FA"/>
    <w:multiLevelType w:val="multilevel"/>
    <w:tmpl w:val="2594FB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0DF36382"/>
    <w:multiLevelType w:val="multilevel"/>
    <w:tmpl w:val="9E628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0ED3612D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06103B0"/>
    <w:multiLevelType w:val="multilevel"/>
    <w:tmpl w:val="3D4E4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117E38C0"/>
    <w:multiLevelType w:val="multilevel"/>
    <w:tmpl w:val="B5DA22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11812C22"/>
    <w:multiLevelType w:val="multilevel"/>
    <w:tmpl w:val="C0065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F109E0"/>
    <w:multiLevelType w:val="multilevel"/>
    <w:tmpl w:val="F8D245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123B17F2"/>
    <w:multiLevelType w:val="multilevel"/>
    <w:tmpl w:val="C9AA231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12C54D03"/>
    <w:multiLevelType w:val="multilevel"/>
    <w:tmpl w:val="82FA14D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12D53BE3"/>
    <w:multiLevelType w:val="multilevel"/>
    <w:tmpl w:val="833E6D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144A7FA6"/>
    <w:multiLevelType w:val="multilevel"/>
    <w:tmpl w:val="D39A5D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145E0328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51B67F1"/>
    <w:multiLevelType w:val="multilevel"/>
    <w:tmpl w:val="C8A29FD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15796E7E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60B4F64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6DC2504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7500605"/>
    <w:multiLevelType w:val="multilevel"/>
    <w:tmpl w:val="1C3EBA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18651CAE"/>
    <w:multiLevelType w:val="multilevel"/>
    <w:tmpl w:val="D61224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18AE0771"/>
    <w:multiLevelType w:val="multilevel"/>
    <w:tmpl w:val="61F6B0B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19EC1C2B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A3A6A3A"/>
    <w:multiLevelType w:val="multilevel"/>
    <w:tmpl w:val="F21009C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1AA84B67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ACE76AC"/>
    <w:multiLevelType w:val="multilevel"/>
    <w:tmpl w:val="FB8A8D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1AD76D2D"/>
    <w:multiLevelType w:val="multilevel"/>
    <w:tmpl w:val="6038A1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1B8E5C46"/>
    <w:multiLevelType w:val="multilevel"/>
    <w:tmpl w:val="5A8AC92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1B900F56"/>
    <w:multiLevelType w:val="multilevel"/>
    <w:tmpl w:val="1AA823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1BB9376C"/>
    <w:multiLevelType w:val="multilevel"/>
    <w:tmpl w:val="EAF677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1C924F3B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1E902794"/>
    <w:multiLevelType w:val="multilevel"/>
    <w:tmpl w:val="32B4A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1ED331DC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1FE714F7"/>
    <w:multiLevelType w:val="multilevel"/>
    <w:tmpl w:val="D4A4544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5" w15:restartNumberingAfterBreak="0">
    <w:nsid w:val="201B63F6"/>
    <w:multiLevelType w:val="multilevel"/>
    <w:tmpl w:val="5516C5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20824EA7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20830AC7"/>
    <w:multiLevelType w:val="multilevel"/>
    <w:tmpl w:val="3D2E6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18344CF"/>
    <w:multiLevelType w:val="multilevel"/>
    <w:tmpl w:val="F91E84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21CF36B5"/>
    <w:multiLevelType w:val="multilevel"/>
    <w:tmpl w:val="06E61F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23C732AF"/>
    <w:multiLevelType w:val="multilevel"/>
    <w:tmpl w:val="388CCE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245A55CE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5457605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5C93B35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26136EBA"/>
    <w:multiLevelType w:val="multilevel"/>
    <w:tmpl w:val="3A6CC3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26AF2F4C"/>
    <w:multiLevelType w:val="multilevel"/>
    <w:tmpl w:val="5FF84C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281A2ABC"/>
    <w:multiLevelType w:val="multilevel"/>
    <w:tmpl w:val="531014B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7" w15:restartNumberingAfterBreak="0">
    <w:nsid w:val="29345BCE"/>
    <w:multiLevelType w:val="multilevel"/>
    <w:tmpl w:val="5660F9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2A077DEC"/>
    <w:multiLevelType w:val="multilevel"/>
    <w:tmpl w:val="1DBE554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2BD24BDC"/>
    <w:multiLevelType w:val="multilevel"/>
    <w:tmpl w:val="DA463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C3A5769"/>
    <w:multiLevelType w:val="multilevel"/>
    <w:tmpl w:val="202472A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1" w15:restartNumberingAfterBreak="0">
    <w:nsid w:val="2DEB589D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F4F19D5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F5E56A7"/>
    <w:multiLevelType w:val="multilevel"/>
    <w:tmpl w:val="FA74FE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 w15:restartNumberingAfterBreak="0">
    <w:nsid w:val="2FF456D9"/>
    <w:multiLevelType w:val="multilevel"/>
    <w:tmpl w:val="2C8075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30CC4B3A"/>
    <w:multiLevelType w:val="multilevel"/>
    <w:tmpl w:val="589CF4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6" w15:restartNumberingAfterBreak="0">
    <w:nsid w:val="31195A06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313C7B38"/>
    <w:multiLevelType w:val="multilevel"/>
    <w:tmpl w:val="E35E2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31CA5E28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32B44FD7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32EE08E6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335620EE"/>
    <w:multiLevelType w:val="multilevel"/>
    <w:tmpl w:val="18E2EE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2" w15:restartNumberingAfterBreak="0">
    <w:nsid w:val="34F023DB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352A5073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356C2F19"/>
    <w:multiLevelType w:val="multilevel"/>
    <w:tmpl w:val="27FA0CD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5" w15:restartNumberingAfterBreak="0">
    <w:nsid w:val="37A319A1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37CD6CA7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381A7910"/>
    <w:multiLevelType w:val="multilevel"/>
    <w:tmpl w:val="39AE49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38473868"/>
    <w:multiLevelType w:val="multilevel"/>
    <w:tmpl w:val="33F6D14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9" w15:restartNumberingAfterBreak="0">
    <w:nsid w:val="39204E43"/>
    <w:multiLevelType w:val="multilevel"/>
    <w:tmpl w:val="28BAB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B027612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3BBA0E95"/>
    <w:multiLevelType w:val="multilevel"/>
    <w:tmpl w:val="46A8F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E1A3F3A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3E796ECD"/>
    <w:multiLevelType w:val="multilevel"/>
    <w:tmpl w:val="F0C68E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3F0D1273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3F513C1D"/>
    <w:multiLevelType w:val="multilevel"/>
    <w:tmpl w:val="C1BE43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6" w15:restartNumberingAfterBreak="0">
    <w:nsid w:val="3F975709"/>
    <w:multiLevelType w:val="multilevel"/>
    <w:tmpl w:val="6CA8DB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41291500"/>
    <w:multiLevelType w:val="multilevel"/>
    <w:tmpl w:val="B514531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418A1D1A"/>
    <w:multiLevelType w:val="multilevel"/>
    <w:tmpl w:val="6CAA3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2A73708"/>
    <w:multiLevelType w:val="multilevel"/>
    <w:tmpl w:val="D1FAE7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43085EAD"/>
    <w:multiLevelType w:val="multilevel"/>
    <w:tmpl w:val="DA1021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1" w15:restartNumberingAfterBreak="0">
    <w:nsid w:val="436A0DA1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43FF45B6"/>
    <w:multiLevelType w:val="multilevel"/>
    <w:tmpl w:val="304E870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44912617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44E72511"/>
    <w:multiLevelType w:val="multilevel"/>
    <w:tmpl w:val="6BF04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5C67815"/>
    <w:multiLevelType w:val="multilevel"/>
    <w:tmpl w:val="0E6A74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6" w15:restartNumberingAfterBreak="0">
    <w:nsid w:val="45E537B7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466D7F78"/>
    <w:multiLevelType w:val="multilevel"/>
    <w:tmpl w:val="ED58EC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8" w15:restartNumberingAfterBreak="0">
    <w:nsid w:val="46CF42FC"/>
    <w:multiLevelType w:val="multilevel"/>
    <w:tmpl w:val="E1040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803558B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482B62A6"/>
    <w:multiLevelType w:val="multilevel"/>
    <w:tmpl w:val="75A824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1" w15:restartNumberingAfterBreak="0">
    <w:nsid w:val="48774799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490F0DF2"/>
    <w:multiLevelType w:val="multilevel"/>
    <w:tmpl w:val="530AF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A166FD9"/>
    <w:multiLevelType w:val="multilevel"/>
    <w:tmpl w:val="697672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4" w15:restartNumberingAfterBreak="0">
    <w:nsid w:val="4A9157E1"/>
    <w:multiLevelType w:val="multilevel"/>
    <w:tmpl w:val="37E6D8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5" w15:restartNumberingAfterBreak="0">
    <w:nsid w:val="4C1C0CA5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4D7E2EB8"/>
    <w:multiLevelType w:val="multilevel"/>
    <w:tmpl w:val="FAD0A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D934D94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4DA91B1B"/>
    <w:multiLevelType w:val="multilevel"/>
    <w:tmpl w:val="3150140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9" w15:restartNumberingAfterBreak="0">
    <w:nsid w:val="4DCA10B7"/>
    <w:multiLevelType w:val="multilevel"/>
    <w:tmpl w:val="ECD8B5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0" w15:restartNumberingAfterBreak="0">
    <w:nsid w:val="4EAF54CE"/>
    <w:multiLevelType w:val="multilevel"/>
    <w:tmpl w:val="59488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4ED209D0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521B1D1A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533A18C0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53EC3A11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540930CC"/>
    <w:multiLevelType w:val="multilevel"/>
    <w:tmpl w:val="7930B37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 w15:restartNumberingAfterBreak="0">
    <w:nsid w:val="5542164D"/>
    <w:multiLevelType w:val="multilevel"/>
    <w:tmpl w:val="9F18C2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7" w15:restartNumberingAfterBreak="0">
    <w:nsid w:val="55B702BD"/>
    <w:multiLevelType w:val="multilevel"/>
    <w:tmpl w:val="54105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6CD362F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57104A81"/>
    <w:multiLevelType w:val="multilevel"/>
    <w:tmpl w:val="1402F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57243615"/>
    <w:multiLevelType w:val="multilevel"/>
    <w:tmpl w:val="DF16E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58573C5A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58A61497"/>
    <w:multiLevelType w:val="multilevel"/>
    <w:tmpl w:val="44E8D7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3" w15:restartNumberingAfterBreak="0">
    <w:nsid w:val="58CB2CC3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4" w15:restartNumberingAfterBreak="0">
    <w:nsid w:val="58E9276C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59722313"/>
    <w:multiLevelType w:val="multilevel"/>
    <w:tmpl w:val="8E88A3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6" w15:restartNumberingAfterBreak="0">
    <w:nsid w:val="599B51F6"/>
    <w:multiLevelType w:val="multilevel"/>
    <w:tmpl w:val="1BBA29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7" w15:restartNumberingAfterBreak="0">
    <w:nsid w:val="5AAC4FFA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5B0F277E"/>
    <w:multiLevelType w:val="multilevel"/>
    <w:tmpl w:val="B1A0BF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9" w15:restartNumberingAfterBreak="0">
    <w:nsid w:val="5B115D66"/>
    <w:multiLevelType w:val="multilevel"/>
    <w:tmpl w:val="C9FA2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5C23624E"/>
    <w:multiLevelType w:val="multilevel"/>
    <w:tmpl w:val="19C2B12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 w15:restartNumberingAfterBreak="0">
    <w:nsid w:val="5C543EEA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5DC62C7A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5E275431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5E2877CF"/>
    <w:multiLevelType w:val="multilevel"/>
    <w:tmpl w:val="411A10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5" w15:restartNumberingAfterBreak="0">
    <w:nsid w:val="5E4009F2"/>
    <w:multiLevelType w:val="multilevel"/>
    <w:tmpl w:val="6FEAE9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6" w15:restartNumberingAfterBreak="0">
    <w:nsid w:val="5E5D60F5"/>
    <w:multiLevelType w:val="multilevel"/>
    <w:tmpl w:val="B5609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F56271A"/>
    <w:multiLevelType w:val="multilevel"/>
    <w:tmpl w:val="82BAAD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8" w15:restartNumberingAfterBreak="0">
    <w:nsid w:val="612A5521"/>
    <w:multiLevelType w:val="multilevel"/>
    <w:tmpl w:val="4B4C1D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9" w15:restartNumberingAfterBreak="0">
    <w:nsid w:val="61EB30F0"/>
    <w:multiLevelType w:val="multilevel"/>
    <w:tmpl w:val="2AC09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62452FEA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62A061D2"/>
    <w:multiLevelType w:val="multilevel"/>
    <w:tmpl w:val="27B6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2A520E7"/>
    <w:multiLevelType w:val="multilevel"/>
    <w:tmpl w:val="0BCE513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3" w15:restartNumberingAfterBreak="0">
    <w:nsid w:val="63212AD2"/>
    <w:multiLevelType w:val="multilevel"/>
    <w:tmpl w:val="F17CC86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 w15:restartNumberingAfterBreak="0">
    <w:nsid w:val="632E3A76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64E57E15"/>
    <w:multiLevelType w:val="multilevel"/>
    <w:tmpl w:val="6A129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6AC2559"/>
    <w:multiLevelType w:val="multilevel"/>
    <w:tmpl w:val="1EBA4A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7" w15:restartNumberingAfterBreak="0">
    <w:nsid w:val="66F46619"/>
    <w:multiLevelType w:val="multilevel"/>
    <w:tmpl w:val="164EFB4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8" w15:restartNumberingAfterBreak="0">
    <w:nsid w:val="67946FB3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68096ABC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0" w15:restartNumberingAfterBreak="0">
    <w:nsid w:val="68A263BB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68E5558C"/>
    <w:multiLevelType w:val="multilevel"/>
    <w:tmpl w:val="65AC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68F12C7B"/>
    <w:multiLevelType w:val="multilevel"/>
    <w:tmpl w:val="27F4FF7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3" w15:restartNumberingAfterBreak="0">
    <w:nsid w:val="6A557F30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6A591666"/>
    <w:multiLevelType w:val="multilevel"/>
    <w:tmpl w:val="EEB67EF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 w15:restartNumberingAfterBreak="0">
    <w:nsid w:val="6A8F4300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6C4852AC"/>
    <w:multiLevelType w:val="multilevel"/>
    <w:tmpl w:val="9126D0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7" w15:restartNumberingAfterBreak="0">
    <w:nsid w:val="6D4E17FB"/>
    <w:multiLevelType w:val="multilevel"/>
    <w:tmpl w:val="74EE66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8" w15:restartNumberingAfterBreak="0">
    <w:nsid w:val="6FA02A57"/>
    <w:multiLevelType w:val="multilevel"/>
    <w:tmpl w:val="ED8CC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9" w15:restartNumberingAfterBreak="0">
    <w:nsid w:val="71324A08"/>
    <w:multiLevelType w:val="multilevel"/>
    <w:tmpl w:val="D6365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1B16863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72F276DB"/>
    <w:multiLevelType w:val="multilevel"/>
    <w:tmpl w:val="E2406E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2" w15:restartNumberingAfterBreak="0">
    <w:nsid w:val="73637D99"/>
    <w:multiLevelType w:val="multilevel"/>
    <w:tmpl w:val="5CD6E1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3" w15:restartNumberingAfterBreak="0">
    <w:nsid w:val="743D15CA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74D72B8B"/>
    <w:multiLevelType w:val="multilevel"/>
    <w:tmpl w:val="49F8045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5" w15:restartNumberingAfterBreak="0">
    <w:nsid w:val="7578401D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764A537D"/>
    <w:multiLevelType w:val="multilevel"/>
    <w:tmpl w:val="6ECC15E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7" w15:restartNumberingAfterBreak="0">
    <w:nsid w:val="7681130E"/>
    <w:multiLevelType w:val="multilevel"/>
    <w:tmpl w:val="7FFC49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8" w15:restartNumberingAfterBreak="0">
    <w:nsid w:val="76F01839"/>
    <w:multiLevelType w:val="multilevel"/>
    <w:tmpl w:val="D40A25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9" w15:restartNumberingAfterBreak="0">
    <w:nsid w:val="76F15043"/>
    <w:multiLevelType w:val="multilevel"/>
    <w:tmpl w:val="DD989B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0" w15:restartNumberingAfterBreak="0">
    <w:nsid w:val="77F25B9A"/>
    <w:multiLevelType w:val="multilevel"/>
    <w:tmpl w:val="DF267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1" w15:restartNumberingAfterBreak="0">
    <w:nsid w:val="792F5D8C"/>
    <w:multiLevelType w:val="multilevel"/>
    <w:tmpl w:val="2AE61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79684A7F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7B217F5E"/>
    <w:multiLevelType w:val="multilevel"/>
    <w:tmpl w:val="0D969F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4" w15:restartNumberingAfterBreak="0">
    <w:nsid w:val="7B762C39"/>
    <w:multiLevelType w:val="multilevel"/>
    <w:tmpl w:val="AA0ACA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5" w15:restartNumberingAfterBreak="0">
    <w:nsid w:val="7B9E2185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6" w15:restartNumberingAfterBreak="0">
    <w:nsid w:val="7BD439C1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7BD90918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7C2F5BF2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7C504BF3"/>
    <w:multiLevelType w:val="multilevel"/>
    <w:tmpl w:val="C0C603E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37415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0" w15:restartNumberingAfterBreak="0">
    <w:nsid w:val="7C51045C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1" w15:restartNumberingAfterBreak="0">
    <w:nsid w:val="7D476ABA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2" w15:restartNumberingAfterBreak="0">
    <w:nsid w:val="7DE87EE4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3" w15:restartNumberingAfterBreak="0">
    <w:nsid w:val="7E652EA0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7EA672B5"/>
    <w:multiLevelType w:val="multilevel"/>
    <w:tmpl w:val="62E42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7F8866E2"/>
    <w:multiLevelType w:val="multilevel"/>
    <w:tmpl w:val="54BAF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FB81542"/>
    <w:multiLevelType w:val="multilevel"/>
    <w:tmpl w:val="5276FF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01046261">
    <w:abstractNumId w:val="126"/>
  </w:num>
  <w:num w:numId="2" w16cid:durableId="717977357">
    <w:abstractNumId w:val="100"/>
  </w:num>
  <w:num w:numId="3" w16cid:durableId="1560627984">
    <w:abstractNumId w:val="68"/>
  </w:num>
  <w:num w:numId="4" w16cid:durableId="1176310773">
    <w:abstractNumId w:val="99"/>
  </w:num>
  <w:num w:numId="5" w16cid:durableId="1559632089">
    <w:abstractNumId w:val="3"/>
  </w:num>
  <w:num w:numId="6" w16cid:durableId="105346860">
    <w:abstractNumId w:val="177"/>
  </w:num>
  <w:num w:numId="7" w16cid:durableId="300574601">
    <w:abstractNumId w:val="119"/>
  </w:num>
  <w:num w:numId="8" w16cid:durableId="28143178">
    <w:abstractNumId w:val="50"/>
  </w:num>
  <w:num w:numId="9" w16cid:durableId="712195836">
    <w:abstractNumId w:val="179"/>
  </w:num>
  <w:num w:numId="10" w16cid:durableId="198125207">
    <w:abstractNumId w:val="172"/>
  </w:num>
  <w:num w:numId="11" w16cid:durableId="487132521">
    <w:abstractNumId w:val="36"/>
  </w:num>
  <w:num w:numId="12" w16cid:durableId="285892540">
    <w:abstractNumId w:val="153"/>
  </w:num>
  <w:num w:numId="13" w16cid:durableId="1131748128">
    <w:abstractNumId w:val="167"/>
  </w:num>
  <w:num w:numId="14" w16cid:durableId="692151304">
    <w:abstractNumId w:val="31"/>
  </w:num>
  <w:num w:numId="15" w16cid:durableId="1483935395">
    <w:abstractNumId w:val="196"/>
  </w:num>
  <w:num w:numId="16" w16cid:durableId="1055276828">
    <w:abstractNumId w:val="81"/>
  </w:num>
  <w:num w:numId="17" w16cid:durableId="1395541447">
    <w:abstractNumId w:val="65"/>
  </w:num>
  <w:num w:numId="18" w16cid:durableId="1146505909">
    <w:abstractNumId w:val="47"/>
  </w:num>
  <w:num w:numId="19" w16cid:durableId="948582568">
    <w:abstractNumId w:val="33"/>
  </w:num>
  <w:num w:numId="20" w16cid:durableId="567964577">
    <w:abstractNumId w:val="59"/>
  </w:num>
  <w:num w:numId="21" w16cid:durableId="793403378">
    <w:abstractNumId w:val="125"/>
  </w:num>
  <w:num w:numId="22" w16cid:durableId="1258518557">
    <w:abstractNumId w:val="88"/>
  </w:num>
  <w:num w:numId="23" w16cid:durableId="1814329792">
    <w:abstractNumId w:val="84"/>
  </w:num>
  <w:num w:numId="24" w16cid:durableId="1264797958">
    <w:abstractNumId w:val="97"/>
  </w:num>
  <w:num w:numId="25" w16cid:durableId="635140808">
    <w:abstractNumId w:val="28"/>
  </w:num>
  <w:num w:numId="26" w16cid:durableId="773863668">
    <w:abstractNumId w:val="102"/>
  </w:num>
  <w:num w:numId="27" w16cid:durableId="364643541">
    <w:abstractNumId w:val="30"/>
  </w:num>
  <w:num w:numId="28" w16cid:durableId="1241140324">
    <w:abstractNumId w:val="180"/>
  </w:num>
  <w:num w:numId="29" w16cid:durableId="1281035275">
    <w:abstractNumId w:val="140"/>
  </w:num>
  <w:num w:numId="30" w16cid:durableId="1117483275">
    <w:abstractNumId w:val="77"/>
  </w:num>
  <w:num w:numId="31" w16cid:durableId="364062437">
    <w:abstractNumId w:val="18"/>
  </w:num>
  <w:num w:numId="32" w16cid:durableId="1294673540">
    <w:abstractNumId w:val="145"/>
  </w:num>
  <w:num w:numId="33" w16cid:durableId="870413146">
    <w:abstractNumId w:val="147"/>
  </w:num>
  <w:num w:numId="34" w16cid:durableId="218909298">
    <w:abstractNumId w:val="166"/>
  </w:num>
  <w:num w:numId="35" w16cid:durableId="1982467124">
    <w:abstractNumId w:val="44"/>
  </w:num>
  <w:num w:numId="36" w16cid:durableId="924919423">
    <w:abstractNumId w:val="0"/>
  </w:num>
  <w:num w:numId="37" w16cid:durableId="1875121058">
    <w:abstractNumId w:val="144"/>
  </w:num>
  <w:num w:numId="38" w16cid:durableId="501746153">
    <w:abstractNumId w:val="67"/>
  </w:num>
  <w:num w:numId="39" w16cid:durableId="1151869757">
    <w:abstractNumId w:val="114"/>
  </w:num>
  <w:num w:numId="40" w16cid:durableId="69238331">
    <w:abstractNumId w:val="24"/>
  </w:num>
  <w:num w:numId="41" w16cid:durableId="546995990">
    <w:abstractNumId w:val="113"/>
  </w:num>
  <w:num w:numId="42" w16cid:durableId="393357343">
    <w:abstractNumId w:val="138"/>
  </w:num>
  <w:num w:numId="43" w16cid:durableId="693382164">
    <w:abstractNumId w:val="184"/>
  </w:num>
  <w:num w:numId="44" w16cid:durableId="372080585">
    <w:abstractNumId w:val="189"/>
  </w:num>
  <w:num w:numId="45" w16cid:durableId="446628334">
    <w:abstractNumId w:val="66"/>
  </w:num>
  <w:num w:numId="46" w16cid:durableId="955021748">
    <w:abstractNumId w:val="21"/>
  </w:num>
  <w:num w:numId="47" w16cid:durableId="731083627">
    <w:abstractNumId w:val="48"/>
  </w:num>
  <w:num w:numId="48" w16cid:durableId="777991770">
    <w:abstractNumId w:val="157"/>
  </w:num>
  <w:num w:numId="49" w16cid:durableId="1408651334">
    <w:abstractNumId w:val="27"/>
  </w:num>
  <w:num w:numId="50" w16cid:durableId="353768348">
    <w:abstractNumId w:val="87"/>
  </w:num>
  <w:num w:numId="51" w16cid:durableId="1722904276">
    <w:abstractNumId w:val="70"/>
  </w:num>
  <w:num w:numId="52" w16cid:durableId="1885361372">
    <w:abstractNumId w:val="93"/>
  </w:num>
  <w:num w:numId="53" w16cid:durableId="651064615">
    <w:abstractNumId w:val="110"/>
  </w:num>
  <w:num w:numId="54" w16cid:durableId="1113672754">
    <w:abstractNumId w:val="49"/>
  </w:num>
  <w:num w:numId="55" w16cid:durableId="725302935">
    <w:abstractNumId w:val="174"/>
  </w:num>
  <w:num w:numId="56" w16cid:durableId="322584528">
    <w:abstractNumId w:val="152"/>
  </w:num>
  <w:num w:numId="57" w16cid:durableId="630988077">
    <w:abstractNumId w:val="19"/>
  </w:num>
  <w:num w:numId="58" w16cid:durableId="2112388648">
    <w:abstractNumId w:val="148"/>
  </w:num>
  <w:num w:numId="59" w16cid:durableId="1808278703">
    <w:abstractNumId w:val="46"/>
  </w:num>
  <w:num w:numId="60" w16cid:durableId="857043978">
    <w:abstractNumId w:val="7"/>
  </w:num>
  <w:num w:numId="61" w16cid:durableId="906918968">
    <w:abstractNumId w:val="75"/>
  </w:num>
  <w:num w:numId="62" w16cid:durableId="535503704">
    <w:abstractNumId w:val="162"/>
  </w:num>
  <w:num w:numId="63" w16cid:durableId="1090274235">
    <w:abstractNumId w:val="96"/>
  </w:num>
  <w:num w:numId="64" w16cid:durableId="1303923346">
    <w:abstractNumId w:val="34"/>
  </w:num>
  <w:num w:numId="65" w16cid:durableId="193926429">
    <w:abstractNumId w:val="164"/>
  </w:num>
  <w:num w:numId="66" w16cid:durableId="1281110847">
    <w:abstractNumId w:val="40"/>
  </w:num>
  <w:num w:numId="67" w16cid:durableId="793257409">
    <w:abstractNumId w:val="171"/>
  </w:num>
  <w:num w:numId="68" w16cid:durableId="1254819364">
    <w:abstractNumId w:val="107"/>
  </w:num>
  <w:num w:numId="69" w16cid:durableId="258342970">
    <w:abstractNumId w:val="60"/>
  </w:num>
  <w:num w:numId="70" w16cid:durableId="210194030">
    <w:abstractNumId w:val="9"/>
  </w:num>
  <w:num w:numId="71" w16cid:durableId="999817718">
    <w:abstractNumId w:val="135"/>
  </w:num>
  <w:num w:numId="72" w16cid:durableId="615065441">
    <w:abstractNumId w:val="42"/>
  </w:num>
  <w:num w:numId="73" w16cid:durableId="1492986490">
    <w:abstractNumId w:val="54"/>
  </w:num>
  <w:num w:numId="74" w16cid:durableId="558514787">
    <w:abstractNumId w:val="8"/>
  </w:num>
  <w:num w:numId="75" w16cid:durableId="410733367">
    <w:abstractNumId w:val="183"/>
  </w:num>
  <w:num w:numId="76" w16cid:durableId="406657519">
    <w:abstractNumId w:val="118"/>
  </w:num>
  <w:num w:numId="77" w16cid:durableId="560598339">
    <w:abstractNumId w:val="156"/>
  </w:num>
  <w:num w:numId="78" w16cid:durableId="2104836895">
    <w:abstractNumId w:val="58"/>
  </w:num>
  <w:num w:numId="79" w16cid:durableId="1745255842">
    <w:abstractNumId w:val="178"/>
  </w:num>
  <w:num w:numId="80" w16cid:durableId="1372345681">
    <w:abstractNumId w:val="105"/>
  </w:num>
  <w:num w:numId="81" w16cid:durableId="1730760409">
    <w:abstractNumId w:val="74"/>
  </w:num>
  <w:num w:numId="82" w16cid:durableId="583417300">
    <w:abstractNumId w:val="32"/>
  </w:num>
  <w:num w:numId="83" w16cid:durableId="687634980">
    <w:abstractNumId w:val="136"/>
  </w:num>
  <w:num w:numId="84" w16cid:durableId="181556842">
    <w:abstractNumId w:val="41"/>
  </w:num>
  <w:num w:numId="85" w16cid:durableId="1795051321">
    <w:abstractNumId w:val="55"/>
  </w:num>
  <w:num w:numId="86" w16cid:durableId="397097453">
    <w:abstractNumId w:val="132"/>
  </w:num>
  <w:num w:numId="87" w16cid:durableId="1118329317">
    <w:abstractNumId w:val="95"/>
  </w:num>
  <w:num w:numId="88" w16cid:durableId="1272545171">
    <w:abstractNumId w:val="73"/>
  </w:num>
  <w:num w:numId="89" w16cid:durableId="1819834246">
    <w:abstractNumId w:val="64"/>
  </w:num>
  <w:num w:numId="90" w16cid:durableId="1038512717">
    <w:abstractNumId w:val="15"/>
  </w:num>
  <w:num w:numId="91" w16cid:durableId="909651625">
    <w:abstractNumId w:val="12"/>
  </w:num>
  <w:num w:numId="92" w16cid:durableId="276256524">
    <w:abstractNumId w:val="176"/>
  </w:num>
  <w:num w:numId="93" w16cid:durableId="1378512137">
    <w:abstractNumId w:val="104"/>
  </w:num>
  <w:num w:numId="94" w16cid:durableId="192503266">
    <w:abstractNumId w:val="89"/>
  </w:num>
  <w:num w:numId="95" w16cid:durableId="2109427968">
    <w:abstractNumId w:val="151"/>
  </w:num>
  <w:num w:numId="96" w16cid:durableId="1806393450">
    <w:abstractNumId w:val="98"/>
  </w:num>
  <w:num w:numId="97" w16cid:durableId="1248227667">
    <w:abstractNumId w:val="195"/>
  </w:num>
  <w:num w:numId="98" w16cid:durableId="754011097">
    <w:abstractNumId w:val="127"/>
  </w:num>
  <w:num w:numId="99" w16cid:durableId="1694843486">
    <w:abstractNumId w:val="1"/>
  </w:num>
  <w:num w:numId="100" w16cid:durableId="655112023">
    <w:abstractNumId w:val="116"/>
  </w:num>
  <w:num w:numId="101" w16cid:durableId="120735663">
    <w:abstractNumId w:val="181"/>
  </w:num>
  <w:num w:numId="102" w16cid:durableId="1226070580">
    <w:abstractNumId w:val="29"/>
  </w:num>
  <w:num w:numId="103" w16cid:durableId="515314029">
    <w:abstractNumId w:val="108"/>
  </w:num>
  <w:num w:numId="104" w16cid:durableId="769278599">
    <w:abstractNumId w:val="91"/>
  </w:num>
  <w:num w:numId="105" w16cid:durableId="1780251651">
    <w:abstractNumId w:val="169"/>
  </w:num>
  <w:num w:numId="106" w16cid:durableId="1303847749">
    <w:abstractNumId w:val="155"/>
  </w:num>
  <w:num w:numId="107" w16cid:durableId="323704727">
    <w:abstractNumId w:val="168"/>
  </w:num>
  <w:num w:numId="108" w16cid:durableId="759789039">
    <w:abstractNumId w:val="149"/>
  </w:num>
  <w:num w:numId="109" w16cid:durableId="1510678787">
    <w:abstractNumId w:val="161"/>
  </w:num>
  <w:num w:numId="110" w16cid:durableId="1699699056">
    <w:abstractNumId w:val="69"/>
  </w:num>
  <w:num w:numId="111" w16cid:durableId="923996775">
    <w:abstractNumId w:val="25"/>
  </w:num>
  <w:num w:numId="112" w16cid:durableId="1180851092">
    <w:abstractNumId w:val="139"/>
  </w:num>
  <w:num w:numId="113" w16cid:durableId="637102147">
    <w:abstractNumId w:val="120"/>
  </w:num>
  <w:num w:numId="114" w16cid:durableId="345596250">
    <w:abstractNumId w:val="130"/>
  </w:num>
  <w:num w:numId="115" w16cid:durableId="1957178331">
    <w:abstractNumId w:val="13"/>
  </w:num>
  <w:num w:numId="116" w16cid:durableId="1565681091">
    <w:abstractNumId w:val="20"/>
  </w:num>
  <w:num w:numId="117" w16cid:durableId="1480538919">
    <w:abstractNumId w:val="129"/>
  </w:num>
  <w:num w:numId="118" w16cid:durableId="801995792">
    <w:abstractNumId w:val="5"/>
  </w:num>
  <w:num w:numId="119" w16cid:durableId="239759204">
    <w:abstractNumId w:val="57"/>
  </w:num>
  <w:num w:numId="120" w16cid:durableId="483856865">
    <w:abstractNumId w:val="52"/>
  </w:num>
  <w:num w:numId="121" w16cid:durableId="2108429771">
    <w:abstractNumId w:val="14"/>
  </w:num>
  <w:num w:numId="122" w16cid:durableId="1677072793">
    <w:abstractNumId w:val="182"/>
  </w:num>
  <w:num w:numId="123" w16cid:durableId="293752945">
    <w:abstractNumId w:val="187"/>
  </w:num>
  <w:num w:numId="124" w16cid:durableId="1284993500">
    <w:abstractNumId w:val="175"/>
  </w:num>
  <w:num w:numId="125" w16cid:durableId="1199660260">
    <w:abstractNumId w:val="92"/>
  </w:num>
  <w:num w:numId="126" w16cid:durableId="185944428">
    <w:abstractNumId w:val="159"/>
  </w:num>
  <w:num w:numId="127" w16cid:durableId="1620797679">
    <w:abstractNumId w:val="124"/>
  </w:num>
  <w:num w:numId="128" w16cid:durableId="1188449758">
    <w:abstractNumId w:val="2"/>
  </w:num>
  <w:num w:numId="129" w16cid:durableId="324936131">
    <w:abstractNumId w:val="53"/>
  </w:num>
  <w:num w:numId="130" w16cid:durableId="746925557">
    <w:abstractNumId w:val="121"/>
  </w:num>
  <w:num w:numId="131" w16cid:durableId="1955018149">
    <w:abstractNumId w:val="133"/>
  </w:num>
  <w:num w:numId="132" w16cid:durableId="610480589">
    <w:abstractNumId w:val="185"/>
  </w:num>
  <w:num w:numId="133" w16cid:durableId="1828204639">
    <w:abstractNumId w:val="78"/>
  </w:num>
  <w:num w:numId="134" w16cid:durableId="351226403">
    <w:abstractNumId w:val="80"/>
  </w:num>
  <w:num w:numId="135" w16cid:durableId="987321871">
    <w:abstractNumId w:val="123"/>
  </w:num>
  <w:num w:numId="136" w16cid:durableId="1369062777">
    <w:abstractNumId w:val="194"/>
  </w:num>
  <w:num w:numId="137" w16cid:durableId="1518425484">
    <w:abstractNumId w:val="141"/>
  </w:num>
  <w:num w:numId="138" w16cid:durableId="401564511">
    <w:abstractNumId w:val="37"/>
  </w:num>
  <w:num w:numId="139" w16cid:durableId="186215652">
    <w:abstractNumId w:val="103"/>
  </w:num>
  <w:num w:numId="140" w16cid:durableId="578951231">
    <w:abstractNumId w:val="191"/>
  </w:num>
  <w:num w:numId="141" w16cid:durableId="1841845980">
    <w:abstractNumId w:val="85"/>
  </w:num>
  <w:num w:numId="142" w16cid:durableId="1820071297">
    <w:abstractNumId w:val="109"/>
  </w:num>
  <w:num w:numId="143" w16cid:durableId="1750226916">
    <w:abstractNumId w:val="170"/>
  </w:num>
  <w:num w:numId="144" w16cid:durableId="1965233614">
    <w:abstractNumId w:val="112"/>
  </w:num>
  <w:num w:numId="145" w16cid:durableId="1510832823">
    <w:abstractNumId w:val="76"/>
  </w:num>
  <w:num w:numId="146" w16cid:durableId="34548646">
    <w:abstractNumId w:val="62"/>
  </w:num>
  <w:num w:numId="147" w16cid:durableId="1123042560">
    <w:abstractNumId w:val="115"/>
  </w:num>
  <w:num w:numId="148" w16cid:durableId="478614440">
    <w:abstractNumId w:val="165"/>
  </w:num>
  <w:num w:numId="149" w16cid:durableId="72048315">
    <w:abstractNumId w:val="134"/>
  </w:num>
  <w:num w:numId="150" w16cid:durableId="834371069">
    <w:abstractNumId w:val="22"/>
  </w:num>
  <w:num w:numId="151" w16cid:durableId="197938607">
    <w:abstractNumId w:val="94"/>
  </w:num>
  <w:num w:numId="152" w16cid:durableId="1506894819">
    <w:abstractNumId w:val="17"/>
  </w:num>
  <w:num w:numId="153" w16cid:durableId="771364437">
    <w:abstractNumId w:val="163"/>
  </w:num>
  <w:num w:numId="154" w16cid:durableId="66415828">
    <w:abstractNumId w:val="61"/>
  </w:num>
  <w:num w:numId="155" w16cid:durableId="413362504">
    <w:abstractNumId w:val="106"/>
  </w:num>
  <w:num w:numId="156" w16cid:durableId="20784144">
    <w:abstractNumId w:val="111"/>
  </w:num>
  <w:num w:numId="157" w16cid:durableId="1500148509">
    <w:abstractNumId w:val="71"/>
  </w:num>
  <w:num w:numId="158" w16cid:durableId="749471822">
    <w:abstractNumId w:val="23"/>
  </w:num>
  <w:num w:numId="159" w16cid:durableId="1419055710">
    <w:abstractNumId w:val="26"/>
  </w:num>
  <w:num w:numId="160" w16cid:durableId="989136572">
    <w:abstractNumId w:val="79"/>
  </w:num>
  <w:num w:numId="161" w16cid:durableId="1998221159">
    <w:abstractNumId w:val="128"/>
  </w:num>
  <w:num w:numId="162" w16cid:durableId="1392312669">
    <w:abstractNumId w:val="43"/>
  </w:num>
  <w:num w:numId="163" w16cid:durableId="972708978">
    <w:abstractNumId w:val="192"/>
  </w:num>
  <w:num w:numId="164" w16cid:durableId="1964968066">
    <w:abstractNumId w:val="90"/>
  </w:num>
  <w:num w:numId="165" w16cid:durableId="1643922611">
    <w:abstractNumId w:val="45"/>
  </w:num>
  <w:num w:numId="166" w16cid:durableId="1097362069">
    <w:abstractNumId w:val="35"/>
  </w:num>
  <w:num w:numId="167" w16cid:durableId="1143892182">
    <w:abstractNumId w:val="51"/>
  </w:num>
  <w:num w:numId="168" w16cid:durableId="1038167553">
    <w:abstractNumId w:val="39"/>
  </w:num>
  <w:num w:numId="169" w16cid:durableId="1233349720">
    <w:abstractNumId w:val="4"/>
  </w:num>
  <w:num w:numId="170" w16cid:durableId="278031734">
    <w:abstractNumId w:val="173"/>
  </w:num>
  <w:num w:numId="171" w16cid:durableId="444739489">
    <w:abstractNumId w:val="86"/>
  </w:num>
  <w:num w:numId="172" w16cid:durableId="1750805122">
    <w:abstractNumId w:val="193"/>
  </w:num>
  <w:num w:numId="173" w16cid:durableId="1664628446">
    <w:abstractNumId w:val="38"/>
  </w:num>
  <w:num w:numId="174" w16cid:durableId="1700816167">
    <w:abstractNumId w:val="146"/>
  </w:num>
  <w:num w:numId="175" w16cid:durableId="2071416202">
    <w:abstractNumId w:val="137"/>
  </w:num>
  <w:num w:numId="176" w16cid:durableId="913010859">
    <w:abstractNumId w:val="122"/>
  </w:num>
  <w:num w:numId="177" w16cid:durableId="665019500">
    <w:abstractNumId w:val="63"/>
  </w:num>
  <w:num w:numId="178" w16cid:durableId="1880702436">
    <w:abstractNumId w:val="142"/>
  </w:num>
  <w:num w:numId="179" w16cid:durableId="267156788">
    <w:abstractNumId w:val="188"/>
  </w:num>
  <w:num w:numId="180" w16cid:durableId="1326393928">
    <w:abstractNumId w:val="160"/>
  </w:num>
  <w:num w:numId="181" w16cid:durableId="115147611">
    <w:abstractNumId w:val="16"/>
  </w:num>
  <w:num w:numId="182" w16cid:durableId="1724983128">
    <w:abstractNumId w:val="158"/>
  </w:num>
  <w:num w:numId="183" w16cid:durableId="709383996">
    <w:abstractNumId w:val="56"/>
  </w:num>
  <w:num w:numId="184" w16cid:durableId="1519269227">
    <w:abstractNumId w:val="150"/>
  </w:num>
  <w:num w:numId="185" w16cid:durableId="2026320643">
    <w:abstractNumId w:val="131"/>
  </w:num>
  <w:num w:numId="186" w16cid:durableId="136919235">
    <w:abstractNumId w:val="101"/>
  </w:num>
  <w:num w:numId="187" w16cid:durableId="257713446">
    <w:abstractNumId w:val="83"/>
  </w:num>
  <w:num w:numId="188" w16cid:durableId="1698581233">
    <w:abstractNumId w:val="190"/>
  </w:num>
  <w:num w:numId="189" w16cid:durableId="974144579">
    <w:abstractNumId w:val="72"/>
  </w:num>
  <w:num w:numId="190" w16cid:durableId="197545726">
    <w:abstractNumId w:val="154"/>
  </w:num>
  <w:num w:numId="191" w16cid:durableId="713969898">
    <w:abstractNumId w:val="11"/>
  </w:num>
  <w:num w:numId="192" w16cid:durableId="874080071">
    <w:abstractNumId w:val="82"/>
  </w:num>
  <w:num w:numId="193" w16cid:durableId="242646482">
    <w:abstractNumId w:val="6"/>
  </w:num>
  <w:num w:numId="194" w16cid:durableId="2003971294">
    <w:abstractNumId w:val="10"/>
  </w:num>
  <w:num w:numId="195" w16cid:durableId="672538821">
    <w:abstractNumId w:val="143"/>
  </w:num>
  <w:num w:numId="196" w16cid:durableId="1339962921">
    <w:abstractNumId w:val="186"/>
  </w:num>
  <w:num w:numId="197" w16cid:durableId="1753505970">
    <w:abstractNumId w:val="1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4F1F"/>
    <w:rsid w:val="000040FA"/>
    <w:rsid w:val="000B79F2"/>
    <w:rsid w:val="00164DD8"/>
    <w:rsid w:val="001778CF"/>
    <w:rsid w:val="001825A0"/>
    <w:rsid w:val="001C1143"/>
    <w:rsid w:val="002F1F0A"/>
    <w:rsid w:val="005066F5"/>
    <w:rsid w:val="00605933"/>
    <w:rsid w:val="00606B79"/>
    <w:rsid w:val="006513D3"/>
    <w:rsid w:val="00695BA7"/>
    <w:rsid w:val="006B273B"/>
    <w:rsid w:val="00703FE3"/>
    <w:rsid w:val="00824F1F"/>
    <w:rsid w:val="00A836C0"/>
    <w:rsid w:val="00B500CF"/>
    <w:rsid w:val="00B565AE"/>
    <w:rsid w:val="00BB3F2A"/>
    <w:rsid w:val="00BE44C7"/>
    <w:rsid w:val="00BF6578"/>
    <w:rsid w:val="00C61C9D"/>
    <w:rsid w:val="00CE0C69"/>
    <w:rsid w:val="00CE2F90"/>
    <w:rsid w:val="00D53060"/>
    <w:rsid w:val="00D73A36"/>
    <w:rsid w:val="00F60130"/>
    <w:rsid w:val="00FF6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B28AD"/>
  <w15:docId w15:val="{E62FBC95-DEA7-4EBB-932E-B3F130BBA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b/>
      <w:color w:val="C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b/>
      <w:i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rFonts w:ascii="Times New Roman" w:eastAsia="Times New Roman" w:hAnsi="Times New Roman" w:cs="Times New Roman"/>
        <w:b w:val="0"/>
        <w:i w:val="0"/>
        <w:sz w:val="24"/>
        <w:szCs w:val="24"/>
        <w:u w:val="none"/>
      </w:rPr>
      <w:tblPr/>
      <w:tcPr>
        <w:shd w:val="clear" w:color="auto" w:fill="BDD7EE"/>
      </w:tcPr>
    </w:tblStyle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6513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513D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513D3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513D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E44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5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3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9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6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8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2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3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0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7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5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0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7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0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2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0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6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4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8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3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1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2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0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1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1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5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hyperlink" Target="https://www.popmart.com/" TargetMode="External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72</Pages>
  <Words>7933</Words>
  <Characters>45220</Characters>
  <Application>Microsoft Office Word</Application>
  <DocSecurity>0</DocSecurity>
  <Lines>376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 LEGION</dc:creator>
  <cp:lastModifiedBy>shi fakelyn</cp:lastModifiedBy>
  <cp:revision>2</cp:revision>
  <dcterms:created xsi:type="dcterms:W3CDTF">2025-03-28T08:32:00Z</dcterms:created>
  <dcterms:modified xsi:type="dcterms:W3CDTF">2025-03-28T08:32:00Z</dcterms:modified>
</cp:coreProperties>
</file>